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E040" w14:textId="77777777" w:rsidR="00F51903" w:rsidRPr="005A67EA" w:rsidRDefault="00F51903" w:rsidP="00F51903">
      <w:pPr>
        <w:spacing w:after="0"/>
        <w:rPr>
          <w:b/>
          <w:sz w:val="32"/>
          <w:szCs w:val="32"/>
        </w:rPr>
      </w:pPr>
      <w:r w:rsidRPr="005A67EA">
        <w:rPr>
          <w:b/>
          <w:sz w:val="32"/>
          <w:szCs w:val="32"/>
        </w:rPr>
        <w:t>Antrag auf subventionierte Kinderbetreuung</w:t>
      </w:r>
    </w:p>
    <w:p w14:paraId="7C31E83D" w14:textId="77777777" w:rsidR="00F51903" w:rsidRDefault="00F51903" w:rsidP="00F51903">
      <w:pPr>
        <w:spacing w:after="0"/>
        <w:rPr>
          <w:sz w:val="20"/>
          <w:szCs w:val="20"/>
        </w:rPr>
      </w:pPr>
    </w:p>
    <w:p w14:paraId="21A76911" w14:textId="77777777" w:rsidR="00F51903" w:rsidRDefault="00F51903" w:rsidP="00F51903">
      <w:pPr>
        <w:spacing w:after="0"/>
        <w:rPr>
          <w:sz w:val="20"/>
          <w:szCs w:val="20"/>
        </w:rPr>
      </w:pPr>
      <w:r>
        <w:rPr>
          <w:sz w:val="20"/>
          <w:szCs w:val="20"/>
        </w:rPr>
        <w:t>Das</w:t>
      </w:r>
      <w:r w:rsidRPr="00322E5C">
        <w:rPr>
          <w:sz w:val="20"/>
          <w:szCs w:val="20"/>
        </w:rPr>
        <w:t xml:space="preserve"> Formular ist vollständig ausgefüllt, gut leserlich und unterschrieben an die </w:t>
      </w:r>
    </w:p>
    <w:p w14:paraId="2E768339" w14:textId="77777777" w:rsidR="00F51903" w:rsidRPr="00322E5C" w:rsidRDefault="00F51903" w:rsidP="00F51903">
      <w:pPr>
        <w:spacing w:after="0"/>
        <w:rPr>
          <w:sz w:val="20"/>
          <w:szCs w:val="20"/>
        </w:rPr>
      </w:pPr>
      <w:r w:rsidRPr="00B720A9">
        <w:rPr>
          <w:b/>
          <w:i/>
          <w:sz w:val="20"/>
          <w:szCs w:val="20"/>
          <w:u w:val="single"/>
        </w:rPr>
        <w:t xml:space="preserve">Gemeinde Pfungen, </w:t>
      </w:r>
      <w:r>
        <w:rPr>
          <w:b/>
          <w:i/>
          <w:sz w:val="20"/>
          <w:szCs w:val="20"/>
          <w:u w:val="single"/>
        </w:rPr>
        <w:t>Bevölkerungsdienste</w:t>
      </w:r>
      <w:r w:rsidRPr="00B720A9">
        <w:rPr>
          <w:b/>
          <w:i/>
          <w:sz w:val="20"/>
          <w:szCs w:val="20"/>
          <w:u w:val="single"/>
        </w:rPr>
        <w:t>, 8422 Pfungen</w:t>
      </w:r>
      <w:r>
        <w:rPr>
          <w:b/>
          <w:i/>
          <w:sz w:val="20"/>
          <w:szCs w:val="20"/>
          <w:u w:val="single"/>
        </w:rPr>
        <w:t xml:space="preserve"> oder an pia.hollenstein@pfungen.ch</w:t>
      </w:r>
      <w:r w:rsidRPr="00322E5C">
        <w:rPr>
          <w:sz w:val="20"/>
          <w:szCs w:val="20"/>
        </w:rPr>
        <w:t xml:space="preserve"> zu senden. </w:t>
      </w:r>
    </w:p>
    <w:p w14:paraId="54EAA262" w14:textId="70BEB308" w:rsidR="00F51903" w:rsidRPr="00ED4A7F" w:rsidRDefault="00F51903" w:rsidP="00F51903">
      <w:pPr>
        <w:spacing w:after="0"/>
        <w:rPr>
          <w:sz w:val="20"/>
          <w:szCs w:val="20"/>
        </w:rPr>
      </w:pPr>
      <w:r w:rsidRPr="00322E5C">
        <w:rPr>
          <w:sz w:val="20"/>
          <w:szCs w:val="20"/>
        </w:rPr>
        <w:t xml:space="preserve">Es muss sofort nach Vertragsunterzeichnung mit der Kindertagesstätte, der schulischen Tagesstruktur, dem Tagesfamilienverein eingereicht werden, spätestens aber </w:t>
      </w:r>
      <w:r w:rsidRPr="00C27D07">
        <w:rPr>
          <w:b/>
          <w:sz w:val="20"/>
          <w:szCs w:val="20"/>
          <w:u w:val="single"/>
        </w:rPr>
        <w:t>10 Tage nach Beginn</w:t>
      </w:r>
      <w:r w:rsidRPr="00322E5C">
        <w:rPr>
          <w:sz w:val="20"/>
          <w:szCs w:val="20"/>
        </w:rPr>
        <w:t xml:space="preserve"> der Betreuung</w:t>
      </w:r>
      <w:r>
        <w:rPr>
          <w:sz w:val="24"/>
          <w:szCs w:val="24"/>
        </w:rPr>
        <w:t xml:space="preserve">. </w:t>
      </w:r>
    </w:p>
    <w:p w14:paraId="48647D97" w14:textId="77777777" w:rsidR="00F51903" w:rsidRPr="006A3472" w:rsidRDefault="00F51903" w:rsidP="00F51903">
      <w:pPr>
        <w:spacing w:after="0"/>
        <w:rPr>
          <w:b/>
          <w:bCs/>
          <w:sz w:val="20"/>
          <w:szCs w:val="20"/>
        </w:rPr>
      </w:pPr>
      <w:r w:rsidRPr="006A3472">
        <w:rPr>
          <w:b/>
          <w:bCs/>
          <w:sz w:val="20"/>
          <w:szCs w:val="20"/>
        </w:rPr>
        <w:t>Der Vertrag mit der Kindertagesstätte muss dem Gesuch beigelegt werden.</w:t>
      </w:r>
    </w:p>
    <w:p w14:paraId="5232EA96" w14:textId="77777777" w:rsidR="00F51903" w:rsidRPr="00322E5C" w:rsidRDefault="00F51903" w:rsidP="00F51903">
      <w:pPr>
        <w:spacing w:after="0"/>
        <w:rPr>
          <w:sz w:val="20"/>
          <w:szCs w:val="20"/>
        </w:rPr>
      </w:pPr>
    </w:p>
    <w:p w14:paraId="065E6971" w14:textId="77777777" w:rsidR="00F51903" w:rsidRPr="00251782" w:rsidRDefault="00F51903" w:rsidP="00F51903">
      <w:pPr>
        <w:pStyle w:val="KeinLeerraum"/>
        <w:numPr>
          <w:ilvl w:val="0"/>
          <w:numId w:val="1"/>
        </w:numPr>
        <w:spacing w:after="120"/>
        <w:ind w:left="357" w:hanging="357"/>
        <w:rPr>
          <w:rStyle w:val="Fett"/>
        </w:rPr>
      </w:pPr>
      <w:r w:rsidRPr="00251782">
        <w:rPr>
          <w:rStyle w:val="Fett"/>
        </w:rPr>
        <w:t>Personalien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3539"/>
      </w:tblGrid>
      <w:tr w:rsidR="00F51903" w14:paraId="4F6B8430" w14:textId="77777777" w:rsidTr="003E5CA5">
        <w:trPr>
          <w:trHeight w:val="428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6EFFCB92" w14:textId="77777777" w:rsidR="00F51903" w:rsidRPr="001169AB" w:rsidRDefault="00F51903" w:rsidP="003E5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Personalien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63190BB" w14:textId="77777777" w:rsidR="00F51903" w:rsidRPr="001169AB" w:rsidRDefault="00F51903" w:rsidP="003E5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Erziehungsberechtige/r </w:t>
            </w:r>
            <w:r w:rsidRPr="00B11D69">
              <w:rPr>
                <w:sz w:val="28"/>
                <w:szCs w:val="28"/>
              </w:rPr>
              <w:t>A</w:t>
            </w:r>
          </w:p>
        </w:tc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68A36F8" w14:textId="77777777" w:rsidR="00F51903" w:rsidRPr="001169AB" w:rsidRDefault="00F51903" w:rsidP="003E5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Erziehungsberechtige/r </w:t>
            </w:r>
            <w:r>
              <w:rPr>
                <w:sz w:val="28"/>
                <w:szCs w:val="28"/>
              </w:rPr>
              <w:t>B</w:t>
            </w:r>
          </w:p>
        </w:tc>
      </w:tr>
      <w:tr w:rsidR="00F51903" w14:paraId="1B4CAE55" w14:textId="77777777" w:rsidTr="003E5CA5">
        <w:trPr>
          <w:trHeight w:val="418"/>
        </w:trPr>
        <w:tc>
          <w:tcPr>
            <w:tcW w:w="2689" w:type="dxa"/>
            <w:vAlign w:val="center"/>
          </w:tcPr>
          <w:p w14:paraId="6ABAF2D6" w14:textId="77777777" w:rsidR="00F51903" w:rsidRPr="00152D55" w:rsidRDefault="00F51903" w:rsidP="003E5CA5">
            <w:pPr>
              <w:rPr>
                <w:sz w:val="20"/>
                <w:szCs w:val="20"/>
              </w:rPr>
            </w:pPr>
            <w:r w:rsidRPr="00152D55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3260" w:type="dxa"/>
          </w:tcPr>
          <w:p w14:paraId="2102EDEF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3539" w:type="dxa"/>
          </w:tcPr>
          <w:p w14:paraId="086EBCC6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1903" w14:paraId="2663E5FF" w14:textId="77777777" w:rsidTr="003E5CA5">
        <w:trPr>
          <w:trHeight w:val="418"/>
        </w:trPr>
        <w:tc>
          <w:tcPr>
            <w:tcW w:w="2689" w:type="dxa"/>
            <w:vAlign w:val="center"/>
          </w:tcPr>
          <w:p w14:paraId="67C8A168" w14:textId="77777777" w:rsidR="00F51903" w:rsidRPr="00152D55" w:rsidRDefault="00F51903" w:rsidP="003E5CA5">
            <w:pPr>
              <w:rPr>
                <w:sz w:val="20"/>
                <w:szCs w:val="20"/>
              </w:rPr>
            </w:pPr>
            <w:r w:rsidRPr="00152D55">
              <w:rPr>
                <w:sz w:val="20"/>
                <w:szCs w:val="20"/>
              </w:rPr>
              <w:t>Vorname</w:t>
            </w:r>
          </w:p>
        </w:tc>
        <w:tc>
          <w:tcPr>
            <w:tcW w:w="3260" w:type="dxa"/>
          </w:tcPr>
          <w:p w14:paraId="16E50B45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539" w:type="dxa"/>
          </w:tcPr>
          <w:p w14:paraId="6BEE0C89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1903" w14:paraId="35C9F35A" w14:textId="77777777" w:rsidTr="003E5CA5">
        <w:trPr>
          <w:trHeight w:val="418"/>
        </w:trPr>
        <w:tc>
          <w:tcPr>
            <w:tcW w:w="2689" w:type="dxa"/>
            <w:vAlign w:val="center"/>
          </w:tcPr>
          <w:p w14:paraId="617B35C9" w14:textId="77777777" w:rsidR="00F51903" w:rsidRPr="00152D55" w:rsidRDefault="00F51903" w:rsidP="003E5CA5">
            <w:pPr>
              <w:rPr>
                <w:sz w:val="20"/>
                <w:szCs w:val="20"/>
              </w:rPr>
            </w:pPr>
            <w:r w:rsidRPr="00152D55">
              <w:rPr>
                <w:sz w:val="20"/>
                <w:szCs w:val="20"/>
              </w:rPr>
              <w:t>Strasse</w:t>
            </w:r>
          </w:p>
        </w:tc>
        <w:tc>
          <w:tcPr>
            <w:tcW w:w="3260" w:type="dxa"/>
          </w:tcPr>
          <w:p w14:paraId="4ECB4B2B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539" w:type="dxa"/>
          </w:tcPr>
          <w:p w14:paraId="680F80B8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1903" w14:paraId="6BB3D27B" w14:textId="77777777" w:rsidTr="003E5CA5">
        <w:trPr>
          <w:trHeight w:val="418"/>
        </w:trPr>
        <w:tc>
          <w:tcPr>
            <w:tcW w:w="2689" w:type="dxa"/>
            <w:vAlign w:val="center"/>
          </w:tcPr>
          <w:p w14:paraId="1F899BBD" w14:textId="77777777" w:rsidR="00F51903" w:rsidRPr="00152D55" w:rsidRDefault="00F51903" w:rsidP="003E5CA5">
            <w:pPr>
              <w:rPr>
                <w:sz w:val="20"/>
                <w:szCs w:val="20"/>
              </w:rPr>
            </w:pPr>
            <w:r w:rsidRPr="00152D55">
              <w:rPr>
                <w:sz w:val="20"/>
                <w:szCs w:val="20"/>
              </w:rPr>
              <w:t>PLZ / Ort</w:t>
            </w:r>
          </w:p>
        </w:tc>
        <w:tc>
          <w:tcPr>
            <w:tcW w:w="3260" w:type="dxa"/>
          </w:tcPr>
          <w:p w14:paraId="7D28658B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539" w:type="dxa"/>
          </w:tcPr>
          <w:p w14:paraId="11CC7511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1903" w14:paraId="1A82E1BB" w14:textId="77777777" w:rsidTr="003E5CA5">
        <w:trPr>
          <w:trHeight w:val="418"/>
        </w:trPr>
        <w:tc>
          <w:tcPr>
            <w:tcW w:w="2689" w:type="dxa"/>
            <w:vAlign w:val="center"/>
          </w:tcPr>
          <w:p w14:paraId="6C9EB98F" w14:textId="77777777" w:rsidR="00F51903" w:rsidRPr="00152D55" w:rsidRDefault="00F51903" w:rsidP="003E5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3260" w:type="dxa"/>
          </w:tcPr>
          <w:p w14:paraId="20418CFA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539" w:type="dxa"/>
          </w:tcPr>
          <w:p w14:paraId="0DCA0733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1903" w14:paraId="7676BC3D" w14:textId="77777777" w:rsidTr="003E5CA5">
        <w:trPr>
          <w:trHeight w:val="418"/>
        </w:trPr>
        <w:tc>
          <w:tcPr>
            <w:tcW w:w="2689" w:type="dxa"/>
            <w:vAlign w:val="center"/>
          </w:tcPr>
          <w:p w14:paraId="2A1A913C" w14:textId="77777777" w:rsidR="00F51903" w:rsidRPr="00152D55" w:rsidRDefault="00F51903" w:rsidP="003E5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AHV-Nummer</w:t>
            </w:r>
          </w:p>
        </w:tc>
        <w:tc>
          <w:tcPr>
            <w:tcW w:w="3260" w:type="dxa"/>
          </w:tcPr>
          <w:p w14:paraId="58427D84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539" w:type="dxa"/>
          </w:tcPr>
          <w:p w14:paraId="09D61F2D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1903" w14:paraId="64588761" w14:textId="77777777" w:rsidTr="003E5CA5">
        <w:trPr>
          <w:trHeight w:val="418"/>
        </w:trPr>
        <w:tc>
          <w:tcPr>
            <w:tcW w:w="2689" w:type="dxa"/>
            <w:vAlign w:val="center"/>
          </w:tcPr>
          <w:p w14:paraId="44206785" w14:textId="77777777" w:rsidR="00F51903" w:rsidRPr="00152D55" w:rsidRDefault="00F51903" w:rsidP="003E5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Zivilstand</w:t>
            </w:r>
          </w:p>
        </w:tc>
        <w:tc>
          <w:tcPr>
            <w:tcW w:w="3260" w:type="dxa"/>
          </w:tcPr>
          <w:p w14:paraId="2A3040CB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539" w:type="dxa"/>
          </w:tcPr>
          <w:p w14:paraId="18327FAB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1903" w14:paraId="68A12343" w14:textId="77777777" w:rsidTr="003E5CA5">
        <w:trPr>
          <w:trHeight w:val="418"/>
        </w:trPr>
        <w:tc>
          <w:tcPr>
            <w:tcW w:w="2689" w:type="dxa"/>
            <w:vAlign w:val="center"/>
          </w:tcPr>
          <w:p w14:paraId="334E8049" w14:textId="77777777" w:rsidR="00F51903" w:rsidRPr="00152D55" w:rsidRDefault="00F51903" w:rsidP="003E5CA5">
            <w:pPr>
              <w:rPr>
                <w:sz w:val="20"/>
                <w:szCs w:val="20"/>
              </w:rPr>
            </w:pPr>
            <w:r w:rsidRPr="00152D55">
              <w:rPr>
                <w:sz w:val="20"/>
                <w:szCs w:val="20"/>
              </w:rPr>
              <w:t>Telefon / Handy</w:t>
            </w:r>
          </w:p>
        </w:tc>
        <w:tc>
          <w:tcPr>
            <w:tcW w:w="3260" w:type="dxa"/>
          </w:tcPr>
          <w:p w14:paraId="659C4782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539" w:type="dxa"/>
          </w:tcPr>
          <w:p w14:paraId="37704202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1903" w14:paraId="4138855C" w14:textId="77777777" w:rsidTr="003E5CA5">
        <w:trPr>
          <w:trHeight w:val="418"/>
        </w:trPr>
        <w:tc>
          <w:tcPr>
            <w:tcW w:w="2689" w:type="dxa"/>
            <w:vAlign w:val="center"/>
          </w:tcPr>
          <w:p w14:paraId="08D2A7B2" w14:textId="77777777" w:rsidR="00F51903" w:rsidRPr="00152D55" w:rsidRDefault="00F51903" w:rsidP="003E5CA5">
            <w:pPr>
              <w:rPr>
                <w:sz w:val="20"/>
                <w:szCs w:val="20"/>
              </w:rPr>
            </w:pPr>
            <w:r w:rsidRPr="00152D55">
              <w:rPr>
                <w:sz w:val="20"/>
                <w:szCs w:val="20"/>
              </w:rPr>
              <w:t>Mail</w:t>
            </w:r>
          </w:p>
        </w:tc>
        <w:tc>
          <w:tcPr>
            <w:tcW w:w="3260" w:type="dxa"/>
          </w:tcPr>
          <w:p w14:paraId="14780FCA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539" w:type="dxa"/>
          </w:tcPr>
          <w:p w14:paraId="5D026DBB" w14:textId="77777777" w:rsidR="00F51903" w:rsidRDefault="00F51903" w:rsidP="003E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3060FFE0" w14:textId="77777777" w:rsidR="00F51903" w:rsidRDefault="00F51903" w:rsidP="00F51903">
      <w:pPr>
        <w:spacing w:after="0"/>
        <w:rPr>
          <w:b/>
          <w:sz w:val="20"/>
          <w:szCs w:val="20"/>
        </w:rPr>
      </w:pPr>
    </w:p>
    <w:p w14:paraId="14450BF8" w14:textId="77777777" w:rsidR="00F51903" w:rsidRPr="00251782" w:rsidRDefault="00F51903" w:rsidP="00F51903">
      <w:pPr>
        <w:pStyle w:val="KeinLeerraum"/>
        <w:numPr>
          <w:ilvl w:val="0"/>
          <w:numId w:val="1"/>
        </w:numPr>
        <w:spacing w:after="120"/>
        <w:ind w:left="357" w:hanging="357"/>
        <w:rPr>
          <w:rStyle w:val="Fett"/>
        </w:rPr>
      </w:pPr>
      <w:r w:rsidRPr="00251782">
        <w:rPr>
          <w:rStyle w:val="Fett"/>
        </w:rPr>
        <w:t>Arbeitgeber</w:t>
      </w:r>
      <w:r>
        <w:rPr>
          <w:rStyle w:val="Fett"/>
        </w:rPr>
        <w:t xml:space="preserve"> / Berufstätigkeit</w:t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1630"/>
        <w:gridCol w:w="1630"/>
        <w:gridCol w:w="1769"/>
        <w:gridCol w:w="74"/>
        <w:gridCol w:w="1701"/>
      </w:tblGrid>
      <w:tr w:rsidR="00F51903" w14:paraId="38F3CDAE" w14:textId="77777777" w:rsidTr="003E5CA5">
        <w:trPr>
          <w:trHeight w:val="428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37E8E988" w14:textId="77777777" w:rsidR="00F51903" w:rsidRPr="00AF6D17" w:rsidRDefault="00F51903" w:rsidP="003E5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Berufstätigkeit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  <w:vAlign w:val="center"/>
          </w:tcPr>
          <w:p w14:paraId="7D53E856" w14:textId="77777777" w:rsidR="00F51903" w:rsidRPr="001169AB" w:rsidRDefault="00F51903" w:rsidP="003E5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Erziehungsberechtige/r </w:t>
            </w:r>
            <w:r w:rsidRPr="00B11D69">
              <w:rPr>
                <w:sz w:val="28"/>
                <w:szCs w:val="28"/>
              </w:rPr>
              <w:t>A</w:t>
            </w:r>
          </w:p>
        </w:tc>
        <w:tc>
          <w:tcPr>
            <w:tcW w:w="3544" w:type="dxa"/>
            <w:gridSpan w:val="3"/>
            <w:shd w:val="clear" w:color="auto" w:fill="BFBFBF" w:themeFill="background1" w:themeFillShade="BF"/>
            <w:vAlign w:val="center"/>
          </w:tcPr>
          <w:p w14:paraId="17051498" w14:textId="77777777" w:rsidR="00F51903" w:rsidRPr="001169AB" w:rsidRDefault="00F51903" w:rsidP="003E5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Erziehungsberechtige/r </w:t>
            </w:r>
            <w:r>
              <w:rPr>
                <w:sz w:val="28"/>
                <w:szCs w:val="28"/>
              </w:rPr>
              <w:t>B</w:t>
            </w:r>
          </w:p>
        </w:tc>
      </w:tr>
      <w:tr w:rsidR="00F51903" w14:paraId="3DF7BDB0" w14:textId="77777777" w:rsidTr="003E5CA5">
        <w:trPr>
          <w:trHeight w:val="214"/>
        </w:trPr>
        <w:tc>
          <w:tcPr>
            <w:tcW w:w="2689" w:type="dxa"/>
            <w:vAlign w:val="center"/>
          </w:tcPr>
          <w:p w14:paraId="7C266A78" w14:textId="77777777" w:rsidR="00F51903" w:rsidRPr="00152D55" w:rsidRDefault="00F51903" w:rsidP="003E5CA5">
            <w:pPr>
              <w:rPr>
                <w:sz w:val="20"/>
                <w:szCs w:val="20"/>
              </w:rPr>
            </w:pPr>
            <w:r w:rsidRPr="00152D55">
              <w:rPr>
                <w:sz w:val="20"/>
                <w:szCs w:val="20"/>
              </w:rPr>
              <w:t>Selbständig erwerbend</w:t>
            </w:r>
          </w:p>
        </w:tc>
        <w:sdt>
          <w:sdtPr>
            <w:rPr>
              <w:b/>
              <w:sz w:val="28"/>
              <w:szCs w:val="28"/>
            </w:rPr>
            <w:id w:val="138043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0" w:type="dxa"/>
                <w:gridSpan w:val="2"/>
                <w:vAlign w:val="center"/>
              </w:tcPr>
              <w:p w14:paraId="68CF6AC3" w14:textId="77777777" w:rsidR="00F51903" w:rsidRDefault="00F51903" w:rsidP="003E5CA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id w:val="109074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4" w:type="dxa"/>
                <w:gridSpan w:val="3"/>
                <w:vAlign w:val="center"/>
              </w:tcPr>
              <w:p w14:paraId="783FADB4" w14:textId="77777777" w:rsidR="00F51903" w:rsidRDefault="00F51903" w:rsidP="003E5CA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1903" w14:paraId="63A62F94" w14:textId="77777777" w:rsidTr="003E5CA5">
        <w:trPr>
          <w:trHeight w:val="418"/>
        </w:trPr>
        <w:tc>
          <w:tcPr>
            <w:tcW w:w="2689" w:type="dxa"/>
            <w:vAlign w:val="center"/>
          </w:tcPr>
          <w:p w14:paraId="6434E6F8" w14:textId="77777777" w:rsidR="00F51903" w:rsidRPr="00904832" w:rsidRDefault="00F51903" w:rsidP="003E5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Unselbständig erwerbend</w:t>
            </w:r>
          </w:p>
        </w:tc>
        <w:tc>
          <w:tcPr>
            <w:tcW w:w="3260" w:type="dxa"/>
            <w:gridSpan w:val="2"/>
          </w:tcPr>
          <w:p w14:paraId="5C8DB6B9" w14:textId="77777777" w:rsidR="00F51903" w:rsidRDefault="00F51903" w:rsidP="003E5CA5">
            <w:pPr>
              <w:rPr>
                <w:sz w:val="20"/>
                <w:szCs w:val="20"/>
              </w:rPr>
            </w:pPr>
            <w:r w:rsidRPr="00904832">
              <w:rPr>
                <w:sz w:val="20"/>
                <w:szCs w:val="20"/>
              </w:rPr>
              <w:t>Arbeitgeber mit Adresse</w:t>
            </w:r>
          </w:p>
          <w:p w14:paraId="43A7AFFF" w14:textId="77777777" w:rsidR="00F51903" w:rsidRDefault="00F51903" w:rsidP="003E5C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  <w:p w14:paraId="1317ACD8" w14:textId="77777777" w:rsidR="00F51903" w:rsidRDefault="00F51903" w:rsidP="003E5C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E4EA0D4" w14:textId="77777777" w:rsidR="00F51903" w:rsidRDefault="00F51903" w:rsidP="003E5C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97CADFE" w14:textId="77777777" w:rsidR="00F51903" w:rsidRDefault="00F51903" w:rsidP="003E5C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F2BE654" w14:textId="77777777" w:rsidR="00F51903" w:rsidRPr="00904832" w:rsidRDefault="00F51903" w:rsidP="003E5CA5">
            <w:pPr>
              <w:spacing w:line="276" w:lineRule="auto"/>
              <w:rPr>
                <w:sz w:val="20"/>
                <w:szCs w:val="20"/>
              </w:rPr>
            </w:pPr>
            <w:r w:rsidRPr="00E86C51">
              <w:rPr>
                <w:b/>
                <w:sz w:val="20"/>
                <w:szCs w:val="20"/>
              </w:rPr>
              <w:t>Anstellung in %:</w:t>
            </w:r>
            <w:r>
              <w:rPr>
                <w:sz w:val="20"/>
                <w:szCs w:val="20"/>
              </w:rPr>
              <w:t xml:space="preserve"> ………………</w:t>
            </w:r>
          </w:p>
        </w:tc>
        <w:tc>
          <w:tcPr>
            <w:tcW w:w="3544" w:type="dxa"/>
            <w:gridSpan w:val="3"/>
          </w:tcPr>
          <w:p w14:paraId="12300480" w14:textId="77777777" w:rsidR="00F51903" w:rsidRDefault="00F51903" w:rsidP="003E5CA5">
            <w:pPr>
              <w:rPr>
                <w:sz w:val="20"/>
                <w:szCs w:val="20"/>
              </w:rPr>
            </w:pPr>
            <w:r w:rsidRPr="00904832">
              <w:rPr>
                <w:sz w:val="20"/>
                <w:szCs w:val="20"/>
              </w:rPr>
              <w:t>Arbeitgeber mit Adresse</w:t>
            </w:r>
          </w:p>
          <w:p w14:paraId="57297020" w14:textId="77777777" w:rsidR="00F51903" w:rsidRDefault="00F51903" w:rsidP="003E5C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BBF5C5B" w14:textId="77777777" w:rsidR="00F51903" w:rsidRDefault="00F51903" w:rsidP="003E5C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746FC02" w14:textId="77777777" w:rsidR="00F51903" w:rsidRDefault="00F51903" w:rsidP="003E5C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93E9065" w14:textId="77777777" w:rsidR="00F51903" w:rsidRDefault="00F51903" w:rsidP="003E5C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0367153" w14:textId="77777777" w:rsidR="00F51903" w:rsidRPr="00904832" w:rsidRDefault="00F51903" w:rsidP="003E5CA5">
            <w:pPr>
              <w:spacing w:line="276" w:lineRule="auto"/>
              <w:rPr>
                <w:sz w:val="20"/>
                <w:szCs w:val="20"/>
              </w:rPr>
            </w:pPr>
            <w:r w:rsidRPr="00E86C51">
              <w:rPr>
                <w:b/>
                <w:sz w:val="20"/>
                <w:szCs w:val="20"/>
              </w:rPr>
              <w:t>Anstellung in %:</w:t>
            </w:r>
            <w:r>
              <w:rPr>
                <w:sz w:val="20"/>
                <w:szCs w:val="20"/>
              </w:rPr>
              <w:t xml:space="preserve"> …………………</w:t>
            </w:r>
          </w:p>
        </w:tc>
      </w:tr>
      <w:tr w:rsidR="00F51903" w14:paraId="7869E1D7" w14:textId="77777777" w:rsidTr="003E5CA5">
        <w:trPr>
          <w:trHeight w:val="418"/>
        </w:trPr>
        <w:tc>
          <w:tcPr>
            <w:tcW w:w="2689" w:type="dxa"/>
            <w:vAlign w:val="center"/>
          </w:tcPr>
          <w:p w14:paraId="797C23F8" w14:textId="77777777" w:rsidR="00F51903" w:rsidRDefault="00F51903" w:rsidP="003E5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Erwerbslos gemeldet (RAV) (</w:t>
            </w:r>
            <w:r w:rsidRPr="00702185">
              <w:rPr>
                <w:b/>
                <w:sz w:val="20"/>
                <w:szCs w:val="20"/>
              </w:rPr>
              <w:t>aktuelle Taggeldbescheinigung beilegen</w:t>
            </w:r>
            <w:r>
              <w:rPr>
                <w:sz w:val="20"/>
                <w:szCs w:val="20"/>
              </w:rPr>
              <w:t>)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99785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0" w:type="dxa"/>
                <w:gridSpan w:val="2"/>
                <w:vAlign w:val="center"/>
              </w:tcPr>
              <w:p w14:paraId="2A7CCDD1" w14:textId="77777777" w:rsidR="00F51903" w:rsidRDefault="00F51903" w:rsidP="003E5CA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-83468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4" w:type="dxa"/>
                <w:gridSpan w:val="3"/>
                <w:vAlign w:val="center"/>
              </w:tcPr>
              <w:p w14:paraId="10F093FC" w14:textId="77777777" w:rsidR="00F51903" w:rsidRDefault="00F51903" w:rsidP="003E5CA5">
                <w:pPr>
                  <w:ind w:left="-392" w:firstLine="392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 w:rsidR="00F51903" w14:paraId="1F6FB615" w14:textId="77777777" w:rsidTr="003E5CA5">
        <w:trPr>
          <w:trHeight w:val="360"/>
        </w:trPr>
        <w:tc>
          <w:tcPr>
            <w:tcW w:w="2689" w:type="dxa"/>
            <w:vAlign w:val="center"/>
          </w:tcPr>
          <w:p w14:paraId="1109F742" w14:textId="77777777" w:rsidR="00F51903" w:rsidRPr="00152D55" w:rsidRDefault="00F51903" w:rsidP="003E5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Ausbildung</w:t>
            </w:r>
          </w:p>
        </w:tc>
        <w:tc>
          <w:tcPr>
            <w:tcW w:w="1630" w:type="dxa"/>
            <w:vAlign w:val="center"/>
          </w:tcPr>
          <w:p w14:paraId="465F6615" w14:textId="77777777" w:rsidR="00F51903" w:rsidRDefault="00F51903" w:rsidP="003E5CA5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  <w:lang w:eastAsia="de-CH"/>
                </w:rPr>
                <w:id w:val="-192201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14:paraId="54DC1BEE" w14:textId="77777777" w:rsidR="00F51903" w:rsidRPr="006302F6" w:rsidRDefault="00F51903" w:rsidP="003E5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302F6">
              <w:rPr>
                <w:sz w:val="20"/>
                <w:szCs w:val="20"/>
              </w:rPr>
              <w:t xml:space="preserve">is </w:t>
            </w:r>
            <w:proofErr w:type="gramStart"/>
            <w:r w:rsidRPr="006302F6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</w:t>
            </w:r>
            <w:proofErr w:type="gramEnd"/>
            <w:r w:rsidRPr="006302F6">
              <w:rPr>
                <w:sz w:val="20"/>
                <w:szCs w:val="20"/>
              </w:rPr>
              <w:t>………</w:t>
            </w:r>
          </w:p>
        </w:tc>
        <w:tc>
          <w:tcPr>
            <w:tcW w:w="1769" w:type="dxa"/>
            <w:vAlign w:val="center"/>
          </w:tcPr>
          <w:p w14:paraId="1B284D4F" w14:textId="77777777" w:rsidR="00F51903" w:rsidRDefault="00F51903" w:rsidP="003E5CA5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  <w:lang w:eastAsia="de-CH"/>
                </w:rPr>
                <w:id w:val="-18323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775" w:type="dxa"/>
            <w:gridSpan w:val="2"/>
            <w:vAlign w:val="center"/>
          </w:tcPr>
          <w:p w14:paraId="742A8CFD" w14:textId="77777777" w:rsidR="00F51903" w:rsidRPr="006302F6" w:rsidRDefault="00F51903" w:rsidP="003E5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 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</w:p>
        </w:tc>
      </w:tr>
      <w:tr w:rsidR="00F51903" w14:paraId="4642FE9C" w14:textId="77777777" w:rsidTr="003E5CA5">
        <w:trPr>
          <w:trHeight w:val="360"/>
        </w:trPr>
        <w:tc>
          <w:tcPr>
            <w:tcW w:w="2689" w:type="dxa"/>
            <w:vAlign w:val="center"/>
          </w:tcPr>
          <w:p w14:paraId="1BA8F3F6" w14:textId="77777777" w:rsidR="00F51903" w:rsidRDefault="00F51903" w:rsidP="003E5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Bezüger/in einer Rente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-39112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0" w:type="dxa"/>
                <w:gridSpan w:val="2"/>
                <w:vAlign w:val="center"/>
              </w:tcPr>
              <w:p w14:paraId="3ED4F21B" w14:textId="77777777" w:rsidR="00F51903" w:rsidRDefault="00F51903" w:rsidP="003E5CA5">
                <w:pPr>
                  <w:jc w:val="center"/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p>
              <w:p w14:paraId="3BA3DDEA" w14:textId="06DF47DF" w:rsidR="00F51903" w:rsidRPr="00F51903" w:rsidRDefault="00F51903" w:rsidP="00F51903">
                <w:pPr>
                  <w:rPr>
                    <w:sz w:val="28"/>
                    <w:szCs w:val="28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12187843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4" w:type="dxa"/>
                <w:gridSpan w:val="3"/>
                <w:vAlign w:val="center"/>
              </w:tcPr>
              <w:p w14:paraId="188520AB" w14:textId="77777777" w:rsidR="00F51903" w:rsidRDefault="00F51903" w:rsidP="003E5CA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☒</w:t>
                </w:r>
              </w:p>
            </w:tc>
          </w:sdtContent>
        </w:sdt>
      </w:tr>
      <w:tr w:rsidR="00F51903" w14:paraId="52FB68ED" w14:textId="77777777" w:rsidTr="003E5CA5">
        <w:trPr>
          <w:trHeight w:val="418"/>
        </w:trPr>
        <w:tc>
          <w:tcPr>
            <w:tcW w:w="2689" w:type="dxa"/>
            <w:vAlign w:val="center"/>
          </w:tcPr>
          <w:p w14:paraId="132E933F" w14:textId="77777777" w:rsidR="00F51903" w:rsidRDefault="00F51903" w:rsidP="003E5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Bezüger/in wirtschaftliche Sozialhilfe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22796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0" w:type="dxa"/>
                <w:gridSpan w:val="2"/>
                <w:vAlign w:val="center"/>
              </w:tcPr>
              <w:p w14:paraId="7CD392ED" w14:textId="77777777" w:rsidR="00F51903" w:rsidRDefault="00F51903" w:rsidP="003E5CA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3"/>
            <w:vAlign w:val="center"/>
          </w:tcPr>
          <w:sdt>
            <w:sdtPr>
              <w:rPr>
                <w:rFonts w:eastAsia="Times New Roman" w:cs="Arial"/>
                <w:sz w:val="20"/>
                <w:szCs w:val="20"/>
                <w:lang w:eastAsia="de-CH"/>
              </w:rPr>
              <w:id w:val="-870149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B89365" w14:textId="77777777" w:rsidR="00F51903" w:rsidRDefault="00F51903" w:rsidP="003E5CA5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p>
            </w:sdtContent>
          </w:sdt>
        </w:tc>
      </w:tr>
      <w:tr w:rsidR="00F51903" w14:paraId="56D8DB4C" w14:textId="77777777" w:rsidTr="003E5CA5">
        <w:trPr>
          <w:trHeight w:val="356"/>
        </w:trPr>
        <w:tc>
          <w:tcPr>
            <w:tcW w:w="2689" w:type="dxa"/>
            <w:vAlign w:val="center"/>
          </w:tcPr>
          <w:p w14:paraId="11F520C5" w14:textId="77777777" w:rsidR="00F51903" w:rsidRPr="00AF6D17" w:rsidRDefault="00F51903" w:rsidP="003E5CA5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Sie sind quellenbesteuert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-125827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0" w:type="dxa"/>
                <w:gridSpan w:val="2"/>
                <w:vAlign w:val="center"/>
              </w:tcPr>
              <w:p w14:paraId="03F6E2C9" w14:textId="77777777" w:rsidR="00F51903" w:rsidRPr="001169AB" w:rsidRDefault="00F51903" w:rsidP="003E5C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3"/>
            <w:vAlign w:val="center"/>
          </w:tcPr>
          <w:sdt>
            <w:sdtPr>
              <w:rPr>
                <w:rFonts w:eastAsia="Times New Roman" w:cs="Arial"/>
                <w:sz w:val="20"/>
                <w:szCs w:val="20"/>
                <w:lang w:eastAsia="de-CH"/>
              </w:rPr>
              <w:id w:val="-189503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66FBDB" w14:textId="77777777" w:rsidR="00F51903" w:rsidRPr="001169AB" w:rsidRDefault="00F51903" w:rsidP="003E5C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p>
            </w:sdtContent>
          </w:sdt>
        </w:tc>
      </w:tr>
      <w:tr w:rsidR="00F51903" w:rsidRPr="0004360F" w14:paraId="64AEF206" w14:textId="77777777" w:rsidTr="003E5CA5">
        <w:trPr>
          <w:trHeight w:val="418"/>
        </w:trPr>
        <w:tc>
          <w:tcPr>
            <w:tcW w:w="9493" w:type="dxa"/>
            <w:gridSpan w:val="6"/>
            <w:vAlign w:val="bottom"/>
          </w:tcPr>
          <w:p w14:paraId="5861CB2C" w14:textId="77777777" w:rsidR="00F51903" w:rsidRPr="0004360F" w:rsidRDefault="00F51903" w:rsidP="003E5CA5">
            <w:pPr>
              <w:rPr>
                <w:sz w:val="20"/>
                <w:szCs w:val="20"/>
              </w:rPr>
            </w:pPr>
            <w:r w:rsidRPr="0004360F">
              <w:rPr>
                <w:b/>
                <w:bCs/>
                <w:sz w:val="20"/>
                <w:szCs w:val="20"/>
              </w:rPr>
              <w:t>Bekommen Sie Alimente (</w:t>
            </w:r>
            <w:proofErr w:type="gramStart"/>
            <w:r w:rsidRPr="0004360F">
              <w:rPr>
                <w:b/>
                <w:bCs/>
                <w:sz w:val="20"/>
                <w:szCs w:val="20"/>
              </w:rPr>
              <w:t>Unterhaltsbeiträge</w:t>
            </w:r>
            <w:r w:rsidRPr="0004360F">
              <w:rPr>
                <w:sz w:val="20"/>
                <w:szCs w:val="20"/>
              </w:rPr>
              <w:t xml:space="preserve">)   </w:t>
            </w:r>
            <w:proofErr w:type="gramEnd"/>
            <w:r w:rsidRPr="0004360F">
              <w:rPr>
                <w:sz w:val="20"/>
                <w:szCs w:val="20"/>
              </w:rPr>
              <w:t xml:space="preserve">    </w:t>
            </w:r>
            <w:sdt>
              <w:sdtPr>
                <w:rPr>
                  <w:rFonts w:eastAsia="Times New Roman" w:cs="Arial"/>
                  <w:sz w:val="20"/>
                  <w:szCs w:val="20"/>
                  <w:lang w:eastAsia="de-CH"/>
                </w:rPr>
                <w:id w:val="-108637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360F"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Pr="0004360F">
              <w:rPr>
                <w:sz w:val="20"/>
                <w:szCs w:val="20"/>
              </w:rPr>
              <w:t xml:space="preserve"> ja                    </w:t>
            </w:r>
            <w:sdt>
              <w:sdtPr>
                <w:rPr>
                  <w:rFonts w:eastAsia="Times New Roman" w:cs="Arial"/>
                  <w:sz w:val="20"/>
                  <w:szCs w:val="20"/>
                  <w:lang w:eastAsia="de-CH"/>
                </w:rPr>
                <w:id w:val="139322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360F"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Pr="0004360F">
              <w:rPr>
                <w:sz w:val="20"/>
                <w:szCs w:val="20"/>
              </w:rPr>
              <w:t xml:space="preserve"> nein </w:t>
            </w:r>
          </w:p>
          <w:p w14:paraId="3ABC4BA6" w14:textId="77777777" w:rsidR="00F51903" w:rsidRPr="0004360F" w:rsidRDefault="00F51903" w:rsidP="003E5CA5">
            <w:pPr>
              <w:rPr>
                <w:sz w:val="20"/>
                <w:szCs w:val="20"/>
              </w:rPr>
            </w:pPr>
            <w:r w:rsidRPr="0004360F">
              <w:rPr>
                <w:sz w:val="20"/>
                <w:szCs w:val="20"/>
              </w:rPr>
              <w:t xml:space="preserve">Fr. </w:t>
            </w:r>
            <w:r w:rsidRPr="0004360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60F">
              <w:rPr>
                <w:sz w:val="20"/>
                <w:szCs w:val="20"/>
              </w:rPr>
              <w:instrText xml:space="preserve"> FORMTEXT </w:instrText>
            </w:r>
            <w:r w:rsidRPr="0004360F">
              <w:rPr>
                <w:sz w:val="20"/>
                <w:szCs w:val="20"/>
              </w:rPr>
            </w:r>
            <w:r w:rsidRPr="0004360F">
              <w:rPr>
                <w:sz w:val="20"/>
                <w:szCs w:val="20"/>
              </w:rPr>
              <w:fldChar w:fldCharType="separate"/>
            </w:r>
            <w:r w:rsidRPr="0004360F">
              <w:rPr>
                <w:noProof/>
                <w:sz w:val="20"/>
                <w:szCs w:val="20"/>
              </w:rPr>
              <w:t> </w:t>
            </w:r>
            <w:r w:rsidRPr="0004360F">
              <w:rPr>
                <w:noProof/>
                <w:sz w:val="20"/>
                <w:szCs w:val="20"/>
              </w:rPr>
              <w:t> </w:t>
            </w:r>
            <w:r w:rsidRPr="0004360F">
              <w:rPr>
                <w:noProof/>
                <w:sz w:val="20"/>
                <w:szCs w:val="20"/>
              </w:rPr>
              <w:t> </w:t>
            </w:r>
            <w:r w:rsidRPr="0004360F">
              <w:rPr>
                <w:noProof/>
                <w:sz w:val="20"/>
                <w:szCs w:val="20"/>
              </w:rPr>
              <w:t> </w:t>
            </w:r>
            <w:r w:rsidRPr="0004360F">
              <w:rPr>
                <w:noProof/>
                <w:sz w:val="20"/>
                <w:szCs w:val="20"/>
              </w:rPr>
              <w:t> </w:t>
            </w:r>
            <w:r w:rsidRPr="0004360F">
              <w:rPr>
                <w:sz w:val="20"/>
                <w:szCs w:val="20"/>
              </w:rPr>
              <w:fldChar w:fldCharType="end"/>
            </w:r>
            <w:r w:rsidRPr="0004360F">
              <w:rPr>
                <w:sz w:val="20"/>
                <w:szCs w:val="20"/>
              </w:rPr>
              <w:t xml:space="preserve"> pro Monat</w:t>
            </w:r>
          </w:p>
        </w:tc>
      </w:tr>
      <w:tr w:rsidR="00F51903" w14:paraId="7082F425" w14:textId="77777777" w:rsidTr="003E5CA5">
        <w:trPr>
          <w:trHeight w:val="418"/>
        </w:trPr>
        <w:tc>
          <w:tcPr>
            <w:tcW w:w="7792" w:type="dxa"/>
            <w:gridSpan w:val="5"/>
            <w:tcBorders>
              <w:right w:val="single" w:sz="4" w:space="0" w:color="auto"/>
            </w:tcBorders>
            <w:vAlign w:val="center"/>
          </w:tcPr>
          <w:p w14:paraId="2687BE67" w14:textId="77777777" w:rsidR="00F51903" w:rsidRDefault="00F51903" w:rsidP="003E5CA5">
            <w:pPr>
              <w:rPr>
                <w:sz w:val="20"/>
                <w:szCs w:val="20"/>
              </w:rPr>
            </w:pPr>
            <w:r w:rsidRPr="00B61FA9">
              <w:rPr>
                <w:b/>
                <w:bCs/>
                <w:sz w:val="20"/>
                <w:szCs w:val="20"/>
              </w:rPr>
              <w:t>Vom Arbeitgeber oder Dritten Beiträge für die Kinderbetreuung</w:t>
            </w:r>
            <w:r>
              <w:rPr>
                <w:sz w:val="20"/>
                <w:szCs w:val="20"/>
              </w:rPr>
              <w:t xml:space="preserve">.       </w:t>
            </w:r>
            <w:sdt>
              <w:sdtPr>
                <w:rPr>
                  <w:rFonts w:eastAsia="Times New Roman" w:cs="Arial"/>
                  <w:sz w:val="20"/>
                  <w:szCs w:val="20"/>
                  <w:lang w:eastAsia="de-CH"/>
                </w:rPr>
                <w:id w:val="148889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ja           </w:t>
            </w:r>
            <w:sdt>
              <w:sdtPr>
                <w:rPr>
                  <w:rFonts w:eastAsia="Times New Roman" w:cs="Arial"/>
                  <w:sz w:val="20"/>
                  <w:szCs w:val="20"/>
                  <w:lang w:eastAsia="de-CH"/>
                </w:rPr>
                <w:id w:val="-50443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nein </w:t>
            </w:r>
          </w:p>
          <w:p w14:paraId="40A03050" w14:textId="77777777" w:rsidR="00F51903" w:rsidRDefault="00F51903" w:rsidP="003E5CA5">
            <w:pPr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</w:rPr>
              <w:t xml:space="preserve">Fr.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3E0F" w14:textId="6E42A993" w:rsidR="00F51903" w:rsidRDefault="00F51903" w:rsidP="003E5CA5">
            <w:pPr>
              <w:rPr>
                <w:rFonts w:eastAsia="Times New Roman" w:cs="Arial"/>
                <w:sz w:val="20"/>
                <w:szCs w:val="20"/>
                <w:lang w:eastAsia="de-CH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  <w:lang w:eastAsia="de-CH"/>
                </w:rPr>
                <w:id w:val="-106325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9F4"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eastAsia="Times New Roman" w:cs="Arial"/>
                <w:sz w:val="20"/>
                <w:szCs w:val="20"/>
                <w:lang w:eastAsia="de-CH"/>
              </w:rPr>
              <w:t xml:space="preserve">    pro Tag</w:t>
            </w:r>
          </w:p>
          <w:p w14:paraId="72DBACD9" w14:textId="77777777" w:rsidR="00F51903" w:rsidRDefault="00F51903" w:rsidP="003E5CA5">
            <w:sdt>
              <w:sdtPr>
                <w:rPr>
                  <w:rFonts w:eastAsia="Times New Roman" w:cs="Arial"/>
                  <w:sz w:val="20"/>
                  <w:szCs w:val="20"/>
                  <w:lang w:eastAsia="de-CH"/>
                </w:rPr>
                <w:id w:val="-159785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eastAsia="Times New Roman" w:cs="Arial"/>
                <w:sz w:val="20"/>
                <w:szCs w:val="20"/>
                <w:lang w:eastAsia="de-CH"/>
              </w:rPr>
              <w:t xml:space="preserve">    pro Monat</w:t>
            </w:r>
          </w:p>
        </w:tc>
      </w:tr>
      <w:tr w:rsidR="00F51903" w14:paraId="5EF9AFBC" w14:textId="77777777" w:rsidTr="003E5CA5">
        <w:trPr>
          <w:trHeight w:val="418"/>
        </w:trPr>
        <w:tc>
          <w:tcPr>
            <w:tcW w:w="7792" w:type="dxa"/>
            <w:gridSpan w:val="5"/>
            <w:tcBorders>
              <w:right w:val="single" w:sz="4" w:space="0" w:color="auto"/>
            </w:tcBorders>
            <w:vAlign w:val="center"/>
          </w:tcPr>
          <w:p w14:paraId="6ADD1E42" w14:textId="77777777" w:rsidR="00F51903" w:rsidRDefault="00F51903" w:rsidP="003E5C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BCB1" w14:textId="77777777" w:rsidR="00F51903" w:rsidRDefault="00F51903" w:rsidP="003E5CA5">
            <w:pPr>
              <w:rPr>
                <w:rFonts w:ascii="MS Gothic" w:eastAsia="MS Gothic" w:hAnsi="MS Gothic" w:cs="Arial"/>
                <w:sz w:val="20"/>
                <w:szCs w:val="20"/>
                <w:lang w:eastAsia="de-CH"/>
              </w:rPr>
            </w:pPr>
          </w:p>
        </w:tc>
      </w:tr>
    </w:tbl>
    <w:p w14:paraId="0C0323E5" w14:textId="77777777" w:rsidR="00F51903" w:rsidRPr="00615999" w:rsidRDefault="00F51903" w:rsidP="00F51903">
      <w:pPr>
        <w:pStyle w:val="KeinLeerraum"/>
        <w:numPr>
          <w:ilvl w:val="0"/>
          <w:numId w:val="1"/>
        </w:numPr>
        <w:spacing w:after="120"/>
        <w:ind w:left="357" w:hanging="357"/>
        <w:rPr>
          <w:rStyle w:val="Fett"/>
        </w:rPr>
      </w:pPr>
      <w:r w:rsidRPr="00251782">
        <w:rPr>
          <w:rStyle w:val="Fett"/>
        </w:rPr>
        <w:t>Angaben Kind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799"/>
      </w:tblGrid>
      <w:tr w:rsidR="00F51903" w14:paraId="5314B5CD" w14:textId="77777777" w:rsidTr="003E5CA5">
        <w:trPr>
          <w:trHeight w:val="418"/>
        </w:trPr>
        <w:tc>
          <w:tcPr>
            <w:tcW w:w="9488" w:type="dxa"/>
            <w:gridSpan w:val="2"/>
            <w:shd w:val="clear" w:color="auto" w:fill="BFBFBF" w:themeFill="background1" w:themeFillShade="BF"/>
            <w:vAlign w:val="center"/>
          </w:tcPr>
          <w:p w14:paraId="6F84C209" w14:textId="77777777" w:rsidR="00F51903" w:rsidRPr="00AF6D17" w:rsidRDefault="00F51903" w:rsidP="003E5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Kind (für jedes zu </w:t>
            </w:r>
            <w:r w:rsidRPr="00615999">
              <w:rPr>
                <w:b/>
                <w:sz w:val="20"/>
                <w:szCs w:val="20"/>
              </w:rPr>
              <w:t>betreuende</w:t>
            </w:r>
            <w:r>
              <w:rPr>
                <w:b/>
                <w:sz w:val="20"/>
                <w:szCs w:val="20"/>
              </w:rPr>
              <w:t xml:space="preserve"> Kind müssen die Punkte 3 &amp; 4 separat ausgefüllt werden)</w:t>
            </w:r>
          </w:p>
        </w:tc>
      </w:tr>
      <w:tr w:rsidR="00F51903" w14:paraId="07C13E90" w14:textId="77777777" w:rsidTr="003E5CA5">
        <w:trPr>
          <w:trHeight w:val="418"/>
        </w:trPr>
        <w:tc>
          <w:tcPr>
            <w:tcW w:w="2689" w:type="dxa"/>
            <w:vAlign w:val="center"/>
          </w:tcPr>
          <w:p w14:paraId="5C8F4DEA" w14:textId="77777777" w:rsidR="00F51903" w:rsidRDefault="00F51903" w:rsidP="003E5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6799" w:type="dxa"/>
            <w:vAlign w:val="center"/>
          </w:tcPr>
          <w:p w14:paraId="00ACFF0D" w14:textId="77777777" w:rsidR="00F51903" w:rsidRDefault="00F51903" w:rsidP="003E5CA5">
            <w:pPr>
              <w:jc w:val="center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1903" w14:paraId="649140F3" w14:textId="77777777" w:rsidTr="003E5CA5">
        <w:trPr>
          <w:trHeight w:val="418"/>
        </w:trPr>
        <w:tc>
          <w:tcPr>
            <w:tcW w:w="2689" w:type="dxa"/>
            <w:vAlign w:val="center"/>
          </w:tcPr>
          <w:p w14:paraId="1B89CD91" w14:textId="77777777" w:rsidR="00F51903" w:rsidRDefault="00F51903" w:rsidP="003E5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</w:p>
        </w:tc>
        <w:tc>
          <w:tcPr>
            <w:tcW w:w="6799" w:type="dxa"/>
            <w:vAlign w:val="center"/>
          </w:tcPr>
          <w:p w14:paraId="109FFBF3" w14:textId="77777777" w:rsidR="00F51903" w:rsidRDefault="00F51903" w:rsidP="003E5CA5">
            <w:pPr>
              <w:jc w:val="center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1903" w14:paraId="589B9B5E" w14:textId="77777777" w:rsidTr="003E5CA5">
        <w:trPr>
          <w:trHeight w:val="418"/>
        </w:trPr>
        <w:tc>
          <w:tcPr>
            <w:tcW w:w="2689" w:type="dxa"/>
            <w:vAlign w:val="center"/>
          </w:tcPr>
          <w:p w14:paraId="33759E28" w14:textId="77777777" w:rsidR="00F51903" w:rsidRDefault="00F51903" w:rsidP="003E5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6799" w:type="dxa"/>
            <w:vAlign w:val="center"/>
          </w:tcPr>
          <w:p w14:paraId="424127AB" w14:textId="77777777" w:rsidR="00F51903" w:rsidRDefault="00F51903" w:rsidP="003E5CA5">
            <w:pPr>
              <w:jc w:val="center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1903" w14:paraId="02B18A74" w14:textId="77777777" w:rsidTr="003E5CA5">
        <w:trPr>
          <w:trHeight w:val="418"/>
        </w:trPr>
        <w:tc>
          <w:tcPr>
            <w:tcW w:w="2689" w:type="dxa"/>
            <w:vAlign w:val="center"/>
          </w:tcPr>
          <w:p w14:paraId="64A45397" w14:textId="77777777" w:rsidR="00F51903" w:rsidRDefault="00F51903" w:rsidP="003E5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Betreuungseinrichtung</w:t>
            </w:r>
          </w:p>
        </w:tc>
        <w:tc>
          <w:tcPr>
            <w:tcW w:w="6799" w:type="dxa"/>
            <w:vAlign w:val="center"/>
          </w:tcPr>
          <w:p w14:paraId="0F27BE05" w14:textId="77777777" w:rsidR="00F51903" w:rsidRDefault="00F51903" w:rsidP="003E5CA5">
            <w:pPr>
              <w:jc w:val="center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019464D" w14:textId="77777777" w:rsidR="00F51903" w:rsidRPr="00314633" w:rsidRDefault="00F51903" w:rsidP="00F51903">
      <w:pPr>
        <w:pStyle w:val="Listenabsatz"/>
        <w:numPr>
          <w:ilvl w:val="0"/>
          <w:numId w:val="1"/>
        </w:numPr>
        <w:spacing w:before="180" w:after="0"/>
        <w:ind w:left="357" w:hanging="357"/>
        <w:rPr>
          <w:b/>
          <w:sz w:val="28"/>
          <w:szCs w:val="28"/>
        </w:rPr>
      </w:pPr>
      <w:proofErr w:type="gramStart"/>
      <w:r w:rsidRPr="00314633">
        <w:rPr>
          <w:b/>
        </w:rPr>
        <w:t>Betreuungsintensität  -</w:t>
      </w:r>
      <w:proofErr w:type="gramEnd"/>
      <w:r w:rsidRPr="00314633">
        <w:rPr>
          <w:b/>
        </w:rPr>
        <w:t xml:space="preserve"> </w:t>
      </w:r>
    </w:p>
    <w:tbl>
      <w:tblPr>
        <w:tblW w:w="95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261"/>
        <w:gridCol w:w="1262"/>
        <w:gridCol w:w="1261"/>
        <w:gridCol w:w="1262"/>
        <w:gridCol w:w="1262"/>
      </w:tblGrid>
      <w:tr w:rsidR="00F51903" w:rsidRPr="00314633" w14:paraId="07A6DBC8" w14:textId="77777777" w:rsidTr="003E5CA5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AE0BA" w14:textId="77777777" w:rsidR="00F51903" w:rsidRPr="00314633" w:rsidRDefault="00F51903" w:rsidP="003E5CA5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314633"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  <w:t>KINDERTAGESSTÄTTE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  <w:t>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0793" w14:textId="77777777" w:rsidR="00F51903" w:rsidRPr="00314633" w:rsidRDefault="00F51903" w:rsidP="003E5CA5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314633"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  <w:t>Montag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819A" w14:textId="77777777" w:rsidR="00F51903" w:rsidRPr="00314633" w:rsidRDefault="00F51903" w:rsidP="003E5CA5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18"/>
                <w:lang w:eastAsia="de-CH"/>
              </w:rPr>
            </w:pPr>
            <w:r w:rsidRPr="00314633">
              <w:rPr>
                <w:rFonts w:eastAsia="Times New Roman" w:cs="Arial"/>
                <w:b/>
                <w:bCs/>
                <w:sz w:val="20"/>
                <w:szCs w:val="18"/>
                <w:lang w:eastAsia="de-CH"/>
              </w:rPr>
              <w:t>Dienstag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9357" w14:textId="77777777" w:rsidR="00F51903" w:rsidRPr="00314633" w:rsidRDefault="00F51903" w:rsidP="003E5CA5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18"/>
                <w:lang w:eastAsia="de-CH"/>
              </w:rPr>
            </w:pPr>
            <w:r w:rsidRPr="00314633">
              <w:rPr>
                <w:rFonts w:eastAsia="Times New Roman" w:cs="Arial"/>
                <w:b/>
                <w:bCs/>
                <w:sz w:val="20"/>
                <w:szCs w:val="18"/>
                <w:lang w:eastAsia="de-CH"/>
              </w:rPr>
              <w:t>Mittwoch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3264" w14:textId="77777777" w:rsidR="00F51903" w:rsidRPr="00314633" w:rsidRDefault="00F51903" w:rsidP="003E5CA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de-CH"/>
              </w:rPr>
            </w:pPr>
            <w:r w:rsidRPr="00314633">
              <w:rPr>
                <w:rFonts w:eastAsia="Times New Roman" w:cs="Times New Roman"/>
                <w:b/>
                <w:sz w:val="20"/>
                <w:szCs w:val="20"/>
                <w:lang w:eastAsia="de-CH"/>
              </w:rPr>
              <w:t>Donnerstag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99B" w14:textId="77777777" w:rsidR="00F51903" w:rsidRPr="00314633" w:rsidRDefault="00F51903" w:rsidP="003E5CA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de-CH"/>
              </w:rPr>
            </w:pPr>
            <w:r w:rsidRPr="00314633">
              <w:rPr>
                <w:rFonts w:eastAsia="Times New Roman" w:cs="Times New Roman"/>
                <w:b/>
                <w:sz w:val="20"/>
                <w:szCs w:val="20"/>
                <w:lang w:eastAsia="de-CH"/>
              </w:rPr>
              <w:t>Freitag</w:t>
            </w:r>
          </w:p>
        </w:tc>
      </w:tr>
      <w:tr w:rsidR="00F51903" w:rsidRPr="00314633" w14:paraId="3A848DAB" w14:textId="77777777" w:rsidTr="003E5CA5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2B2D" w14:textId="77777777" w:rsidR="00F51903" w:rsidRPr="00314633" w:rsidRDefault="00F51903" w:rsidP="003E5CA5">
            <w:pPr>
              <w:spacing w:after="0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314633">
              <w:rPr>
                <w:rFonts w:eastAsia="Times New Roman" w:cs="Arial"/>
                <w:sz w:val="20"/>
                <w:szCs w:val="20"/>
                <w:lang w:eastAsia="de-CH"/>
              </w:rPr>
              <w:t xml:space="preserve">Betreuung halbtags </w:t>
            </w:r>
            <w:r w:rsidRPr="00314633">
              <w:rPr>
                <w:rFonts w:eastAsia="Times New Roman" w:cs="Arial"/>
                <w:b/>
                <w:sz w:val="20"/>
                <w:szCs w:val="20"/>
                <w:lang w:eastAsia="de-CH"/>
              </w:rPr>
              <w:t>ohne</w:t>
            </w:r>
            <w:r w:rsidRPr="00314633">
              <w:rPr>
                <w:rFonts w:eastAsia="Times New Roman" w:cs="Arial"/>
                <w:sz w:val="20"/>
                <w:szCs w:val="20"/>
                <w:lang w:eastAsia="de-CH"/>
              </w:rPr>
              <w:t xml:space="preserve"> Essen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69689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3671491" w14:textId="77777777" w:rsidR="00F51903" w:rsidRPr="00314633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-5131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48CF9DD" w14:textId="77777777" w:rsidR="00F51903" w:rsidRPr="00314633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 w:rsidRPr="0031463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184944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F5A3814" w14:textId="77777777" w:rsidR="00F51903" w:rsidRPr="00314633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 w:rsidRPr="0031463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165618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2611DC" w14:textId="77777777" w:rsidR="00F51903" w:rsidRPr="00314633" w:rsidRDefault="00F51903" w:rsidP="003E5CA5">
                <w:pPr>
                  <w:spacing w:after="0"/>
                  <w:jc w:val="center"/>
                  <w:rPr>
                    <w:rFonts w:eastAsia="Times New Roman" w:cs="Times New Roman"/>
                    <w:sz w:val="20"/>
                    <w:szCs w:val="20"/>
                    <w:lang w:eastAsia="de-CH"/>
                  </w:rPr>
                </w:pPr>
                <w:r w:rsidRPr="0031463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97950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6880069" w14:textId="77777777" w:rsidR="00F51903" w:rsidRPr="00314633" w:rsidRDefault="00F51903" w:rsidP="003E5CA5">
                <w:pPr>
                  <w:spacing w:after="0"/>
                  <w:jc w:val="center"/>
                  <w:rPr>
                    <w:rFonts w:eastAsia="Times New Roman" w:cs="Times New Roman"/>
                    <w:sz w:val="20"/>
                    <w:szCs w:val="20"/>
                    <w:lang w:eastAsia="de-CH"/>
                  </w:rPr>
                </w:pPr>
                <w:r w:rsidRPr="0031463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 w:rsidR="00F51903" w:rsidRPr="00136B17" w14:paraId="5F4D44C3" w14:textId="77777777" w:rsidTr="003E5CA5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A494" w14:textId="77777777" w:rsidR="00F51903" w:rsidRPr="00314633" w:rsidRDefault="00F51903" w:rsidP="003E5CA5">
            <w:pPr>
              <w:spacing w:after="0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314633">
              <w:rPr>
                <w:rFonts w:eastAsia="Times New Roman" w:cs="Arial"/>
                <w:sz w:val="20"/>
                <w:szCs w:val="20"/>
                <w:lang w:eastAsia="de-CH"/>
              </w:rPr>
              <w:t xml:space="preserve">Betreuung halbtags </w:t>
            </w:r>
            <w:r w:rsidRPr="00314633">
              <w:rPr>
                <w:rFonts w:eastAsia="Times New Roman" w:cs="Arial"/>
                <w:b/>
                <w:sz w:val="20"/>
                <w:szCs w:val="20"/>
                <w:lang w:eastAsia="de-CH"/>
              </w:rPr>
              <w:t>mit</w:t>
            </w:r>
            <w:r w:rsidRPr="00314633">
              <w:rPr>
                <w:rFonts w:eastAsia="Times New Roman" w:cs="Arial"/>
                <w:sz w:val="20"/>
                <w:szCs w:val="20"/>
                <w:lang w:eastAsia="de-CH"/>
              </w:rPr>
              <w:t xml:space="preserve"> Essen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-44015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D2571DF" w14:textId="77777777" w:rsidR="00F51903" w:rsidRPr="00314633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 w:rsidRPr="00314633"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-93405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08E4305" w14:textId="77777777" w:rsidR="00F51903" w:rsidRPr="00314633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 w:rsidRPr="0031463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141860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ADC379" w14:textId="77777777" w:rsidR="00F51903" w:rsidRPr="00314633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 w:rsidRPr="0031463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-197319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130DCAF" w14:textId="77777777" w:rsidR="00F51903" w:rsidRPr="00314633" w:rsidRDefault="00F51903" w:rsidP="003E5CA5">
                <w:pPr>
                  <w:spacing w:after="0"/>
                  <w:jc w:val="center"/>
                  <w:rPr>
                    <w:rFonts w:eastAsia="Times New Roman" w:cs="Times New Roman"/>
                    <w:sz w:val="20"/>
                    <w:szCs w:val="20"/>
                    <w:lang w:eastAsia="de-CH"/>
                  </w:rPr>
                </w:pPr>
                <w:r w:rsidRPr="0031463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101982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A8F1CB5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Times New Roman"/>
                    <w:sz w:val="20"/>
                    <w:szCs w:val="20"/>
                    <w:lang w:eastAsia="de-CH"/>
                  </w:rPr>
                </w:pPr>
                <w:r w:rsidRPr="0031463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 w:rsidR="00F51903" w:rsidRPr="00136B17" w14:paraId="126BF969" w14:textId="77777777" w:rsidTr="003E5CA5">
        <w:trPr>
          <w:trHeight w:val="454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D42B" w14:textId="77777777" w:rsidR="00F51903" w:rsidRPr="00136B17" w:rsidRDefault="00F51903" w:rsidP="003E5CA5">
            <w:pPr>
              <w:spacing w:after="0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136B17">
              <w:rPr>
                <w:rFonts w:eastAsia="Times New Roman" w:cs="Arial"/>
                <w:sz w:val="20"/>
                <w:szCs w:val="20"/>
                <w:lang w:eastAsia="de-CH"/>
              </w:rPr>
              <w:t xml:space="preserve">Betreuung 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t>ganztags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41343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4FF3B9A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-153441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E9E75CF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133950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01A7180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32278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180F32D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Times New Roman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-20318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AFDB741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Times New Roman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</w:tr>
    </w:tbl>
    <w:p w14:paraId="534BF10F" w14:textId="77777777" w:rsidR="00F51903" w:rsidRPr="00E105E5" w:rsidRDefault="00F51903" w:rsidP="00F51903">
      <w:pPr>
        <w:spacing w:after="0"/>
        <w:rPr>
          <w:sz w:val="10"/>
          <w:szCs w:val="10"/>
        </w:rPr>
      </w:pPr>
    </w:p>
    <w:tbl>
      <w:tblPr>
        <w:tblW w:w="9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1261"/>
        <w:gridCol w:w="1262"/>
        <w:gridCol w:w="1262"/>
        <w:gridCol w:w="1262"/>
        <w:gridCol w:w="1262"/>
      </w:tblGrid>
      <w:tr w:rsidR="00F51903" w:rsidRPr="00136B17" w14:paraId="13F9C12B" w14:textId="77777777" w:rsidTr="003E5CA5">
        <w:trPr>
          <w:trHeight w:val="5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A3F8" w14:textId="77777777" w:rsidR="00F51903" w:rsidRPr="00136B17" w:rsidRDefault="00F51903" w:rsidP="003E5CA5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136B17"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  <w:t xml:space="preserve">TAGESSTRUKTUR </w:t>
            </w:r>
            <w:r w:rsidRPr="00136B17"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  <w:br/>
              <w:t>Schule Pfungen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E1A90" w14:textId="77777777" w:rsidR="00F51903" w:rsidRPr="00136B17" w:rsidRDefault="00F51903" w:rsidP="003E5CA5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136B17"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  <w:t>Montag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EC5D" w14:textId="77777777" w:rsidR="00F51903" w:rsidRPr="00136B17" w:rsidRDefault="00F51903" w:rsidP="003E5CA5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18"/>
                <w:lang w:eastAsia="de-CH"/>
              </w:rPr>
            </w:pPr>
            <w:r w:rsidRPr="00136B17">
              <w:rPr>
                <w:rFonts w:eastAsia="Times New Roman" w:cs="Arial"/>
                <w:b/>
                <w:bCs/>
                <w:sz w:val="20"/>
                <w:szCs w:val="18"/>
                <w:lang w:eastAsia="de-CH"/>
              </w:rPr>
              <w:t>Dienstag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94E9" w14:textId="77777777" w:rsidR="00F51903" w:rsidRPr="00136B17" w:rsidRDefault="00F51903" w:rsidP="003E5CA5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18"/>
                <w:lang w:eastAsia="de-CH"/>
              </w:rPr>
            </w:pPr>
            <w:r w:rsidRPr="00136B17">
              <w:rPr>
                <w:rFonts w:eastAsia="Times New Roman" w:cs="Arial"/>
                <w:b/>
                <w:bCs/>
                <w:sz w:val="20"/>
                <w:szCs w:val="18"/>
                <w:lang w:eastAsia="de-CH"/>
              </w:rPr>
              <w:t>Mittwoch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269" w14:textId="77777777" w:rsidR="00F51903" w:rsidRPr="00136B17" w:rsidRDefault="00F51903" w:rsidP="003E5CA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de-CH"/>
              </w:rPr>
            </w:pPr>
            <w:r w:rsidRPr="00136B17">
              <w:rPr>
                <w:rFonts w:eastAsia="Times New Roman" w:cs="Times New Roman"/>
                <w:b/>
                <w:sz w:val="20"/>
                <w:szCs w:val="20"/>
                <w:lang w:eastAsia="de-CH"/>
              </w:rPr>
              <w:t>Donnerstag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F932" w14:textId="77777777" w:rsidR="00F51903" w:rsidRPr="00136B17" w:rsidRDefault="00F51903" w:rsidP="003E5CA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de-CH"/>
              </w:rPr>
            </w:pPr>
            <w:r w:rsidRPr="00136B17">
              <w:rPr>
                <w:rFonts w:eastAsia="Times New Roman" w:cs="Times New Roman"/>
                <w:b/>
                <w:sz w:val="20"/>
                <w:szCs w:val="20"/>
                <w:lang w:eastAsia="de-CH"/>
              </w:rPr>
              <w:t>Freitag</w:t>
            </w:r>
          </w:p>
        </w:tc>
      </w:tr>
      <w:tr w:rsidR="00F51903" w:rsidRPr="00136B17" w14:paraId="70256B01" w14:textId="77777777" w:rsidTr="003E5CA5">
        <w:trPr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4577" w14:textId="77777777" w:rsidR="00F51903" w:rsidRPr="00136B17" w:rsidRDefault="00F51903" w:rsidP="003E5CA5">
            <w:pPr>
              <w:spacing w:after="0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136B17">
              <w:rPr>
                <w:rFonts w:eastAsia="Times New Roman" w:cs="Arial"/>
                <w:sz w:val="20"/>
                <w:szCs w:val="20"/>
                <w:lang w:eastAsia="de-CH"/>
              </w:rPr>
              <w:t>Frühstückstisch (FS)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88029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99E4EF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184296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F084A8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163036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1E0716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43579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02999B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Times New Roman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-194691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CB9524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Times New Roman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 w:rsidR="00F51903" w:rsidRPr="00136B17" w14:paraId="56A58C5D" w14:textId="77777777" w:rsidTr="003E5CA5">
        <w:trPr>
          <w:trHeight w:val="340"/>
        </w:trPr>
        <w:tc>
          <w:tcPr>
            <w:tcW w:w="3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F8FA" w14:textId="77777777" w:rsidR="00F51903" w:rsidRPr="00136B17" w:rsidRDefault="00F51903" w:rsidP="003E5CA5">
            <w:pPr>
              <w:spacing w:after="0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136B17">
              <w:rPr>
                <w:rFonts w:eastAsia="Times New Roman" w:cs="Arial"/>
                <w:sz w:val="20"/>
                <w:szCs w:val="20"/>
                <w:lang w:eastAsia="de-CH"/>
              </w:rPr>
              <w:t>Mittagsbetreuung (MB)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73143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0A7326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123004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F05AF6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-118959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DE6741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-136914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2C2B49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Times New Roman"/>
                    <w:sz w:val="20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101249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858755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Times New Roman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 w:rsidR="00F51903" w:rsidRPr="00136B17" w14:paraId="55FD9649" w14:textId="77777777" w:rsidTr="003E5CA5">
        <w:trPr>
          <w:trHeight w:val="340"/>
        </w:trPr>
        <w:tc>
          <w:tcPr>
            <w:tcW w:w="3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A660" w14:textId="77777777" w:rsidR="00F51903" w:rsidRPr="002775A0" w:rsidRDefault="00F51903" w:rsidP="003E5CA5">
            <w:pPr>
              <w:spacing w:after="0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t>Ganzna</w:t>
            </w:r>
            <w:r w:rsidRPr="002775A0">
              <w:rPr>
                <w:rFonts w:eastAsia="Times New Roman" w:cs="Arial"/>
                <w:sz w:val="20"/>
                <w:szCs w:val="20"/>
                <w:lang w:eastAsia="de-CH"/>
              </w:rPr>
              <w:t>chmittagsbetreuung (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t>G</w:t>
            </w:r>
            <w:r w:rsidRPr="002775A0">
              <w:rPr>
                <w:rFonts w:eastAsia="Times New Roman" w:cs="Arial"/>
                <w:sz w:val="20"/>
                <w:szCs w:val="20"/>
                <w:lang w:eastAsia="de-CH"/>
              </w:rPr>
              <w:t>NB)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203537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297B81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105673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73DA68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-141854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8E99C0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44034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AD5003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Times New Roman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-178109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E36745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Times New Roman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 w:rsidR="00F51903" w:rsidRPr="00136B17" w14:paraId="568494F1" w14:textId="77777777" w:rsidTr="003E5CA5">
        <w:trPr>
          <w:trHeight w:val="510"/>
        </w:trPr>
        <w:tc>
          <w:tcPr>
            <w:tcW w:w="3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4EA6" w14:textId="77777777" w:rsidR="00F51903" w:rsidRPr="00136B17" w:rsidRDefault="00F51903" w:rsidP="003E5CA5">
            <w:pPr>
              <w:spacing w:after="0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t>Spätnachmittagsbetreuung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br/>
              <w:t>nach der Schule</w:t>
            </w:r>
            <w:r w:rsidRPr="00136B17">
              <w:rPr>
                <w:rFonts w:eastAsia="Times New Roman" w:cs="Arial"/>
                <w:sz w:val="20"/>
                <w:szCs w:val="20"/>
                <w:lang w:eastAsia="de-CH"/>
              </w:rPr>
              <w:t xml:space="preserve"> (NMB)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62259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85383C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-156757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CB0814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-154019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01962C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Arial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81629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EAE496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Times New Roman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0"/>
              <w:szCs w:val="20"/>
              <w:lang w:eastAsia="de-CH"/>
            </w:rPr>
            <w:id w:val="-79081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5016B8" w14:textId="77777777" w:rsidR="00F51903" w:rsidRPr="00136B17" w:rsidRDefault="00F51903" w:rsidP="003E5CA5">
                <w:pPr>
                  <w:spacing w:after="0"/>
                  <w:jc w:val="center"/>
                  <w:rPr>
                    <w:rFonts w:eastAsia="Times New Roman" w:cs="Times New Roman"/>
                    <w:sz w:val="20"/>
                    <w:szCs w:val="20"/>
                    <w:lang w:eastAsia="de-CH"/>
                  </w:rPr>
                </w:pPr>
                <w:r w:rsidRPr="00136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p>
            </w:tc>
          </w:sdtContent>
        </w:sdt>
      </w:tr>
    </w:tbl>
    <w:p w14:paraId="3752C462" w14:textId="77777777" w:rsidR="00F51903" w:rsidRPr="00E105E5" w:rsidRDefault="00F51903" w:rsidP="00F51903">
      <w:pPr>
        <w:spacing w:after="0"/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6377"/>
      </w:tblGrid>
      <w:tr w:rsidR="00F51903" w:rsidRPr="00136B17" w14:paraId="3C629CF6" w14:textId="77777777" w:rsidTr="003E5CA5">
        <w:trPr>
          <w:trHeight w:val="340"/>
        </w:trPr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7D44AD7A" w14:textId="77777777" w:rsidR="00F51903" w:rsidRPr="00136B17" w:rsidRDefault="00F51903" w:rsidP="003E5CA5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136B17"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  <w:t>TAGESFAMILIE</w:t>
            </w:r>
          </w:p>
        </w:tc>
        <w:tc>
          <w:tcPr>
            <w:tcW w:w="6377" w:type="dxa"/>
            <w:vAlign w:val="center"/>
          </w:tcPr>
          <w:p w14:paraId="4EC02545" w14:textId="77777777" w:rsidR="00F51903" w:rsidRPr="00084E01" w:rsidRDefault="00F51903" w:rsidP="003E5CA5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de-CH"/>
              </w:rPr>
            </w:pPr>
            <w:r w:rsidRPr="00084E01">
              <w:rPr>
                <w:rFonts w:eastAsia="Times New Roman" w:cs="Arial"/>
                <w:bCs/>
                <w:sz w:val="20"/>
                <w:szCs w:val="20"/>
                <w:lang w:eastAsia="de-CH"/>
              </w:rPr>
              <w:t xml:space="preserve">Anzahl Stunden pro Woche: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E2C5B7D" w14:textId="77777777" w:rsidR="00F51903" w:rsidRPr="00E105E5" w:rsidRDefault="00F51903" w:rsidP="00F51903">
      <w:pPr>
        <w:rPr>
          <w:sz w:val="6"/>
          <w:szCs w:val="6"/>
        </w:rPr>
      </w:pPr>
      <w:r w:rsidRPr="00E105E5">
        <w:rPr>
          <w:sz w:val="6"/>
          <w:szCs w:val="6"/>
        </w:rPr>
        <w:t>3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6377"/>
      </w:tblGrid>
      <w:tr w:rsidR="00F51903" w:rsidRPr="00136B17" w14:paraId="57874EE6" w14:textId="77777777" w:rsidTr="003E5CA5">
        <w:trPr>
          <w:trHeight w:val="340"/>
        </w:trPr>
        <w:tc>
          <w:tcPr>
            <w:tcW w:w="3257" w:type="dxa"/>
            <w:shd w:val="clear" w:color="auto" w:fill="auto"/>
            <w:noWrap/>
            <w:vAlign w:val="center"/>
          </w:tcPr>
          <w:p w14:paraId="76BEA73E" w14:textId="77777777" w:rsidR="00F51903" w:rsidRPr="00136B17" w:rsidRDefault="00F51903" w:rsidP="003E5CA5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  <w:t>Eintritt in die Betreuungseinrichtung</w:t>
            </w:r>
          </w:p>
        </w:tc>
        <w:tc>
          <w:tcPr>
            <w:tcW w:w="6377" w:type="dxa"/>
            <w:vAlign w:val="center"/>
          </w:tcPr>
          <w:p w14:paraId="0B22F7C1" w14:textId="77777777" w:rsidR="00F51903" w:rsidRPr="00084E01" w:rsidRDefault="00F51903" w:rsidP="003E5CA5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CH"/>
              </w:rPr>
              <w:t xml:space="preserve">Datum: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CEAB8B3" w14:textId="77777777" w:rsidR="00F51903" w:rsidRDefault="00F51903" w:rsidP="00F51903"/>
    <w:p w14:paraId="53BCA17D" w14:textId="77777777" w:rsidR="00F51903" w:rsidRPr="00413DE4" w:rsidRDefault="00F51903" w:rsidP="00F51903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</w:rPr>
        <w:t>Akte</w:t>
      </w:r>
      <w:r w:rsidRPr="00413DE4">
        <w:rPr>
          <w:b/>
        </w:rPr>
        <w:t>neinsicht (Steuern / Sozialhilfe)</w:t>
      </w:r>
      <w:r>
        <w:rPr>
          <w:b/>
        </w:rPr>
        <w:t xml:space="preserve"> </w:t>
      </w:r>
    </w:p>
    <w:p w14:paraId="068C18FF" w14:textId="77777777" w:rsidR="00F51903" w:rsidRPr="00413DE4" w:rsidRDefault="00F51903" w:rsidP="00F51903">
      <w:r w:rsidRPr="00413DE4">
        <w:t xml:space="preserve">Wir </w:t>
      </w:r>
      <w:r>
        <w:t>erteilen der Gemeinde</w:t>
      </w:r>
      <w:r w:rsidRPr="00413DE4">
        <w:t xml:space="preserve"> Pfungen die Vollmacht zur Akteneinsicht </w:t>
      </w:r>
      <w:r>
        <w:t xml:space="preserve">betreffend </w:t>
      </w:r>
      <w:r w:rsidRPr="00413DE4">
        <w:t>Steuerfaktoren un</w:t>
      </w:r>
      <w:r>
        <w:t>d</w:t>
      </w:r>
      <w:r w:rsidRPr="00413DE4">
        <w:t xml:space="preserve"> Sozialhilfe. Die Daten werden ausschliesslich zur Berechnung der Elternbeiträge für die Dienstleistungen der Betreuungseinrichtungen verwendet.</w:t>
      </w:r>
    </w:p>
    <w:tbl>
      <w:tblPr>
        <w:tblStyle w:val="Tabellenraster"/>
        <w:tblW w:w="9488" w:type="dxa"/>
        <w:tblLayout w:type="fixed"/>
        <w:tblLook w:val="04A0" w:firstRow="1" w:lastRow="0" w:firstColumn="1" w:lastColumn="0" w:noHBand="0" w:noVBand="1"/>
      </w:tblPr>
      <w:tblGrid>
        <w:gridCol w:w="2689"/>
        <w:gridCol w:w="1630"/>
        <w:gridCol w:w="1630"/>
        <w:gridCol w:w="1769"/>
        <w:gridCol w:w="1770"/>
      </w:tblGrid>
      <w:tr w:rsidR="00F51903" w:rsidRPr="00413DE4" w14:paraId="5EE05E65" w14:textId="77777777" w:rsidTr="003E5CA5">
        <w:trPr>
          <w:trHeight w:val="418"/>
        </w:trPr>
        <w:tc>
          <w:tcPr>
            <w:tcW w:w="2689" w:type="dxa"/>
            <w:vAlign w:val="center"/>
          </w:tcPr>
          <w:p w14:paraId="47A7A748" w14:textId="77777777" w:rsidR="00F51903" w:rsidRPr="00413DE4" w:rsidRDefault="00F51903" w:rsidP="003E5CA5">
            <w:pPr>
              <w:rPr>
                <w:sz w:val="20"/>
                <w:szCs w:val="20"/>
              </w:rPr>
            </w:pPr>
            <w:r w:rsidRPr="00413DE4">
              <w:rPr>
                <w:sz w:val="20"/>
                <w:szCs w:val="20"/>
              </w:rPr>
              <w:t>Vollmacht Einsicht Steuerdaten</w:t>
            </w:r>
            <w:r>
              <w:rPr>
                <w:sz w:val="20"/>
                <w:szCs w:val="20"/>
              </w:rPr>
              <w:t>, Sozialhilfeunterlagen</w:t>
            </w:r>
          </w:p>
        </w:tc>
        <w:tc>
          <w:tcPr>
            <w:tcW w:w="1630" w:type="dxa"/>
            <w:vAlign w:val="center"/>
          </w:tcPr>
          <w:p w14:paraId="05C95B4A" w14:textId="77777777" w:rsidR="00F51903" w:rsidRPr="00413DE4" w:rsidRDefault="00F51903" w:rsidP="003E5CA5">
            <w:pPr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413DE4">
              <w:rPr>
                <w:rFonts w:eastAsia="Times New Roman" w:cs="Arial"/>
                <w:sz w:val="20"/>
                <w:szCs w:val="20"/>
                <w:lang w:eastAsia="de-CH"/>
              </w:rPr>
              <w:t>Erziehungs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t xml:space="preserve">berechtigte/r </w:t>
            </w:r>
            <w:r w:rsidRPr="00413DE4">
              <w:rPr>
                <w:rFonts w:eastAsia="Times New Roman" w:cs="Arial"/>
                <w:sz w:val="20"/>
                <w:szCs w:val="20"/>
                <w:lang w:eastAsia="de-CH"/>
              </w:rPr>
              <w:t>A</w:t>
            </w:r>
          </w:p>
        </w:tc>
        <w:tc>
          <w:tcPr>
            <w:tcW w:w="1630" w:type="dxa"/>
            <w:vAlign w:val="center"/>
          </w:tcPr>
          <w:p w14:paraId="18BFC91A" w14:textId="77777777" w:rsidR="00F51903" w:rsidRPr="00413DE4" w:rsidRDefault="00F51903" w:rsidP="003E5CA5">
            <w:pPr>
              <w:jc w:val="center"/>
              <w:rPr>
                <w:rFonts w:eastAsia="Times New Roman" w:cs="Arial"/>
                <w:sz w:val="20"/>
                <w:szCs w:val="20"/>
                <w:lang w:eastAsia="de-CH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  <w:lang w:eastAsia="de-CH"/>
                </w:rPr>
                <w:id w:val="203761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3DE4"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Pr="00413DE4">
              <w:rPr>
                <w:rFonts w:eastAsia="Times New Roman" w:cs="Arial"/>
                <w:sz w:val="20"/>
                <w:szCs w:val="20"/>
                <w:lang w:eastAsia="de-CH"/>
              </w:rPr>
              <w:t>ja</w:t>
            </w:r>
          </w:p>
        </w:tc>
        <w:tc>
          <w:tcPr>
            <w:tcW w:w="1769" w:type="dxa"/>
            <w:vAlign w:val="center"/>
          </w:tcPr>
          <w:p w14:paraId="1092AC29" w14:textId="77777777" w:rsidR="00F51903" w:rsidRPr="00413DE4" w:rsidRDefault="00F51903" w:rsidP="003E5CA5">
            <w:pPr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413DE4">
              <w:rPr>
                <w:rFonts w:eastAsia="Times New Roman" w:cs="Arial"/>
                <w:sz w:val="20"/>
                <w:szCs w:val="20"/>
                <w:lang w:eastAsia="de-CH"/>
              </w:rPr>
              <w:t>Erziehungs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t>berechtigte/r B</w:t>
            </w:r>
          </w:p>
        </w:tc>
        <w:tc>
          <w:tcPr>
            <w:tcW w:w="1770" w:type="dxa"/>
            <w:vAlign w:val="center"/>
          </w:tcPr>
          <w:p w14:paraId="65E35FD5" w14:textId="77777777" w:rsidR="00F51903" w:rsidRPr="00413DE4" w:rsidRDefault="00F51903" w:rsidP="003E5CA5">
            <w:pPr>
              <w:jc w:val="center"/>
              <w:rPr>
                <w:rFonts w:eastAsia="Times New Roman" w:cs="Arial"/>
                <w:sz w:val="20"/>
                <w:szCs w:val="20"/>
                <w:lang w:eastAsia="de-CH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  <w:lang w:eastAsia="de-CH"/>
                </w:rPr>
                <w:id w:val="-202547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3DE4"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Pr="00413DE4">
              <w:rPr>
                <w:rFonts w:eastAsia="Times New Roman" w:cs="Arial"/>
                <w:sz w:val="20"/>
                <w:szCs w:val="20"/>
                <w:lang w:eastAsia="de-CH"/>
              </w:rPr>
              <w:t>ja</w:t>
            </w:r>
          </w:p>
        </w:tc>
      </w:tr>
    </w:tbl>
    <w:p w14:paraId="609237BC" w14:textId="6782C169" w:rsidR="00F51903" w:rsidRDefault="00F51903" w:rsidP="00F51903">
      <w:pPr>
        <w:tabs>
          <w:tab w:val="left" w:pos="3544"/>
        </w:tabs>
        <w:spacing w:after="0"/>
      </w:pPr>
    </w:p>
    <w:p w14:paraId="1E42D621" w14:textId="051D6292" w:rsidR="00ED4A7F" w:rsidRDefault="00ED4A7F" w:rsidP="00F51903">
      <w:pPr>
        <w:tabs>
          <w:tab w:val="left" w:pos="3544"/>
        </w:tabs>
        <w:spacing w:after="0"/>
      </w:pPr>
    </w:p>
    <w:p w14:paraId="535B1F74" w14:textId="69D2899E" w:rsidR="00ED4A7F" w:rsidRDefault="00ED4A7F" w:rsidP="00F51903">
      <w:pPr>
        <w:tabs>
          <w:tab w:val="left" w:pos="3544"/>
        </w:tabs>
        <w:spacing w:after="0"/>
      </w:pPr>
    </w:p>
    <w:p w14:paraId="4CF6627E" w14:textId="77777777" w:rsidR="00ED4A7F" w:rsidRPr="00413DE4" w:rsidRDefault="00ED4A7F" w:rsidP="00F51903">
      <w:pPr>
        <w:tabs>
          <w:tab w:val="left" w:pos="3544"/>
        </w:tabs>
        <w:spacing w:after="0"/>
      </w:pPr>
    </w:p>
    <w:p w14:paraId="6471087A" w14:textId="77777777" w:rsidR="00F51903" w:rsidRDefault="00F51903" w:rsidP="00F51903">
      <w:pPr>
        <w:tabs>
          <w:tab w:val="left" w:pos="3544"/>
        </w:tabs>
        <w:spacing w:after="0"/>
      </w:pPr>
      <w:r w:rsidRPr="00413DE4">
        <w:t>Mit der Unterschrift bestätige/n ich/wir, dass dieses Gesuch vollständig und wahrheitsgetreu ausgefüllt ist. Gleichzeitig wir</w:t>
      </w:r>
      <w:r>
        <w:t>d die Gemeinde Pfungen ermächti</w:t>
      </w:r>
      <w:r w:rsidRPr="00413DE4">
        <w:t>gt, alle notwendigen Auskünfte (Steuer</w:t>
      </w:r>
      <w:r>
        <w:t xml:space="preserve">-, Sozialamt, </w:t>
      </w:r>
      <w:r w:rsidRPr="00EC1CA8">
        <w:t>Arbeitgeber und Betreuungs-Einrichtung) zur</w:t>
      </w:r>
      <w:r w:rsidRPr="00413DE4">
        <w:t xml:space="preserve"> Berechnung der Gemeindebeiträge einzuholen und falls notwendig, weitere Unterlagen einzufordern. Weiter wird der Gemeinde Pfungen erlau</w:t>
      </w:r>
      <w:r>
        <w:t>bt, die auf Seite 2 angegebene Betreuungseinrichtung</w:t>
      </w:r>
      <w:r w:rsidRPr="00413DE4">
        <w:t xml:space="preserve"> über die </w:t>
      </w:r>
      <w:r>
        <w:t>Unterstützungsleistung</w:t>
      </w:r>
      <w:r w:rsidRPr="00413DE4">
        <w:t xml:space="preserve"> zu informieren.</w:t>
      </w:r>
    </w:p>
    <w:p w14:paraId="5F5F20B6" w14:textId="77777777" w:rsidR="00F51903" w:rsidRDefault="00F51903" w:rsidP="00F51903">
      <w:pPr>
        <w:tabs>
          <w:tab w:val="left" w:pos="3544"/>
        </w:tabs>
        <w:spacing w:after="0"/>
      </w:pPr>
    </w:p>
    <w:p w14:paraId="5F76D1A3" w14:textId="245ADF93" w:rsidR="00F51903" w:rsidRDefault="00F51903" w:rsidP="00F51903">
      <w:pPr>
        <w:tabs>
          <w:tab w:val="left" w:pos="2460"/>
        </w:tabs>
        <w:rPr>
          <w:b/>
          <w:bCs/>
        </w:rPr>
      </w:pPr>
      <w:r w:rsidRPr="00ED4A7F">
        <w:rPr>
          <w:b/>
          <w:bCs/>
        </w:rPr>
        <w:t xml:space="preserve">Die Antragstellenden müssen jede Änderung der Erwerbstätigkeit, des Familienbestandes, des Betreuungsumfangs sowie die Beendigung des Betreuungsverhältnisses oder den Wegzug vorgängig, spätestens </w:t>
      </w:r>
      <w:r w:rsidRPr="00ED4A7F">
        <w:rPr>
          <w:b/>
          <w:bCs/>
          <w:u w:val="single"/>
        </w:rPr>
        <w:t>14 Tage</w:t>
      </w:r>
      <w:r w:rsidRPr="00ED4A7F">
        <w:rPr>
          <w:b/>
          <w:bCs/>
        </w:rPr>
        <w:t xml:space="preserve"> vorher der Gemeinde Pfungen melden. </w:t>
      </w:r>
    </w:p>
    <w:p w14:paraId="4D3FC8BE" w14:textId="2304FFA9" w:rsidR="00ED4A7F" w:rsidRDefault="00ED4A7F" w:rsidP="00F51903">
      <w:pPr>
        <w:tabs>
          <w:tab w:val="left" w:pos="2460"/>
        </w:tabs>
        <w:rPr>
          <w:b/>
          <w:bCs/>
        </w:rPr>
      </w:pPr>
    </w:p>
    <w:p w14:paraId="11D0B9AF" w14:textId="6E986B1C" w:rsidR="00ED4A7F" w:rsidRPr="00ED4A7F" w:rsidRDefault="00ED4A7F" w:rsidP="00F51903">
      <w:pPr>
        <w:tabs>
          <w:tab w:val="left" w:pos="2460"/>
        </w:tabs>
        <w:rPr>
          <w:b/>
          <w:bCs/>
        </w:rPr>
      </w:pPr>
      <w:r>
        <w:rPr>
          <w:b/>
          <w:bCs/>
        </w:rPr>
        <w:t>Kündigung des Vertrages mit der Kindertagesstätte ist in der Verantwortung der Gesuchsteller. Die Gemeinde übernimmt keine Haftung, wenn die Allgemeinen Geschäftsbedingungen des Vertrages nicht eingehalten oder missachtet werden.</w:t>
      </w:r>
    </w:p>
    <w:p w14:paraId="6C554D27" w14:textId="77777777" w:rsidR="00F51903" w:rsidRDefault="00F51903" w:rsidP="00F51903">
      <w:pPr>
        <w:tabs>
          <w:tab w:val="left" w:pos="3544"/>
        </w:tabs>
        <w:spacing w:after="0"/>
      </w:pPr>
    </w:p>
    <w:p w14:paraId="1F7DC370" w14:textId="77777777" w:rsidR="00F51903" w:rsidRDefault="00F51903" w:rsidP="00F51903">
      <w:pPr>
        <w:tabs>
          <w:tab w:val="left" w:pos="3544"/>
        </w:tabs>
        <w:spacing w:after="0"/>
      </w:pPr>
      <w:r>
        <w:t xml:space="preserve">Ort: Datum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tab/>
      </w:r>
    </w:p>
    <w:p w14:paraId="36BF5350" w14:textId="77777777" w:rsidR="00F51903" w:rsidRDefault="00F51903" w:rsidP="00F51903">
      <w:pPr>
        <w:tabs>
          <w:tab w:val="left" w:pos="3544"/>
        </w:tabs>
        <w:spacing w:after="0"/>
      </w:pPr>
    </w:p>
    <w:p w14:paraId="64EC03AB" w14:textId="77777777" w:rsidR="00F51903" w:rsidRDefault="00F51903" w:rsidP="00F51903">
      <w:pPr>
        <w:tabs>
          <w:tab w:val="left" w:pos="3544"/>
        </w:tabs>
        <w:spacing w:after="0"/>
      </w:pPr>
    </w:p>
    <w:p w14:paraId="4D55AEA2" w14:textId="77777777" w:rsidR="00F51903" w:rsidRDefault="00F51903" w:rsidP="00F51903">
      <w:pPr>
        <w:tabs>
          <w:tab w:val="left" w:pos="3544"/>
        </w:tabs>
        <w:spacing w:after="0"/>
        <w:rPr>
          <w:sz w:val="20"/>
          <w:szCs w:val="20"/>
        </w:rPr>
      </w:pPr>
      <w:r>
        <w:t xml:space="preserve">Unterschrift (A):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tab/>
        <w:t xml:space="preserve">Unterschrift (B):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9A007CB" w14:textId="77777777" w:rsidR="00ED4A7F" w:rsidRDefault="00ED4A7F" w:rsidP="00F51903">
      <w:pPr>
        <w:tabs>
          <w:tab w:val="left" w:pos="3544"/>
        </w:tabs>
        <w:spacing w:after="0"/>
        <w:rPr>
          <w:b/>
          <w:bCs/>
          <w:sz w:val="20"/>
          <w:szCs w:val="20"/>
        </w:rPr>
      </w:pPr>
    </w:p>
    <w:p w14:paraId="37C3A44C" w14:textId="77777777" w:rsidR="00ED4A7F" w:rsidRDefault="00ED4A7F" w:rsidP="00F51903">
      <w:pPr>
        <w:tabs>
          <w:tab w:val="left" w:pos="3544"/>
        </w:tabs>
        <w:spacing w:after="0"/>
        <w:rPr>
          <w:b/>
          <w:bCs/>
          <w:sz w:val="20"/>
          <w:szCs w:val="20"/>
        </w:rPr>
      </w:pPr>
    </w:p>
    <w:p w14:paraId="6B194BD3" w14:textId="3B57F0F4" w:rsidR="00F51903" w:rsidRPr="00EE3E48" w:rsidRDefault="00F51903" w:rsidP="00F51903">
      <w:pPr>
        <w:tabs>
          <w:tab w:val="left" w:pos="3544"/>
        </w:tabs>
        <w:spacing w:after="0"/>
        <w:rPr>
          <w:b/>
          <w:bCs/>
          <w:sz w:val="20"/>
          <w:szCs w:val="20"/>
        </w:rPr>
      </w:pPr>
      <w:r w:rsidRPr="00EE3E48">
        <w:rPr>
          <w:b/>
          <w:bCs/>
          <w:sz w:val="20"/>
          <w:szCs w:val="20"/>
        </w:rPr>
        <w:t>Beilagen</w:t>
      </w:r>
    </w:p>
    <w:p w14:paraId="447EC8BA" w14:textId="5EE72D98" w:rsidR="00F51903" w:rsidRDefault="00F51903" w:rsidP="00F51903">
      <w:pPr>
        <w:tabs>
          <w:tab w:val="left" w:pos="3544"/>
        </w:tabs>
        <w:spacing w:after="0"/>
        <w:rPr>
          <w:rFonts w:eastAsia="Times New Roman" w:cs="Arial"/>
          <w:sz w:val="20"/>
          <w:szCs w:val="20"/>
          <w:lang w:eastAsia="de-CH"/>
        </w:rPr>
      </w:pPr>
      <w:sdt>
        <w:sdtPr>
          <w:rPr>
            <w:rFonts w:eastAsia="Times New Roman" w:cs="Arial"/>
            <w:sz w:val="20"/>
            <w:szCs w:val="20"/>
            <w:lang w:eastAsia="de-CH"/>
          </w:rPr>
          <w:id w:val="390401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de-CH"/>
            </w:rPr>
            <w:t>☐</w:t>
          </w:r>
        </w:sdtContent>
      </w:sdt>
      <w:r>
        <w:rPr>
          <w:rFonts w:eastAsia="Times New Roman" w:cs="Arial"/>
          <w:sz w:val="20"/>
          <w:szCs w:val="20"/>
          <w:lang w:eastAsia="de-CH"/>
        </w:rPr>
        <w:t xml:space="preserve">  Beleg über wirtschaftliche Sozialhilfe   </w:t>
      </w:r>
      <w:r>
        <w:rPr>
          <w:rFonts w:eastAsia="Times New Roman" w:cs="Arial"/>
          <w:sz w:val="20"/>
          <w:szCs w:val="20"/>
          <w:lang w:eastAsia="de-CH"/>
        </w:rPr>
        <w:tab/>
      </w:r>
      <w:r>
        <w:rPr>
          <w:rFonts w:eastAsia="Times New Roman" w:cs="Arial"/>
          <w:sz w:val="20"/>
          <w:szCs w:val="20"/>
          <w:lang w:eastAsia="de-CH"/>
        </w:rPr>
        <w:tab/>
      </w:r>
      <w:r>
        <w:rPr>
          <w:rFonts w:eastAsia="Times New Roman" w:cs="Arial"/>
          <w:sz w:val="20"/>
          <w:szCs w:val="20"/>
          <w:lang w:eastAsia="de-CH"/>
        </w:rPr>
        <w:tab/>
      </w:r>
      <w:sdt>
        <w:sdtPr>
          <w:rPr>
            <w:rFonts w:eastAsia="Times New Roman" w:cs="Arial"/>
            <w:sz w:val="20"/>
            <w:szCs w:val="20"/>
            <w:lang w:eastAsia="de-CH"/>
          </w:rPr>
          <w:id w:val="-1659145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de-CH"/>
            </w:rPr>
            <w:t>☐</w:t>
          </w:r>
        </w:sdtContent>
      </w:sdt>
      <w:r>
        <w:rPr>
          <w:rFonts w:eastAsia="Times New Roman" w:cs="Arial"/>
          <w:sz w:val="20"/>
          <w:szCs w:val="20"/>
          <w:lang w:eastAsia="de-CH"/>
        </w:rPr>
        <w:t xml:space="preserve">  Ausbildungsbestätigung</w:t>
      </w:r>
    </w:p>
    <w:p w14:paraId="4EE750C6" w14:textId="65CD0B70" w:rsidR="00F51903" w:rsidRDefault="00F51903" w:rsidP="00F51903">
      <w:pPr>
        <w:tabs>
          <w:tab w:val="left" w:pos="3544"/>
        </w:tabs>
        <w:spacing w:after="0"/>
        <w:rPr>
          <w:rFonts w:eastAsia="Times New Roman" w:cs="Arial"/>
          <w:sz w:val="20"/>
          <w:szCs w:val="20"/>
          <w:lang w:eastAsia="de-CH"/>
        </w:rPr>
      </w:pPr>
      <w:sdt>
        <w:sdtPr>
          <w:rPr>
            <w:rFonts w:eastAsia="Times New Roman" w:cs="Arial"/>
            <w:sz w:val="20"/>
            <w:szCs w:val="20"/>
            <w:lang w:eastAsia="de-CH"/>
          </w:rPr>
          <w:id w:val="915213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de-CH"/>
            </w:rPr>
            <w:t>☐</w:t>
          </w:r>
        </w:sdtContent>
      </w:sdt>
      <w:r>
        <w:rPr>
          <w:rFonts w:eastAsia="Times New Roman" w:cs="Arial"/>
          <w:sz w:val="20"/>
          <w:szCs w:val="20"/>
          <w:lang w:eastAsia="de-CH"/>
        </w:rPr>
        <w:t xml:space="preserve">  Belege über Unterhaltsbeiträge</w:t>
      </w:r>
      <w:r>
        <w:rPr>
          <w:rFonts w:eastAsia="Times New Roman" w:cs="Arial"/>
          <w:sz w:val="20"/>
          <w:szCs w:val="20"/>
          <w:lang w:eastAsia="de-CH"/>
        </w:rPr>
        <w:tab/>
      </w:r>
      <w:r>
        <w:rPr>
          <w:rFonts w:eastAsia="Times New Roman" w:cs="Arial"/>
          <w:sz w:val="20"/>
          <w:szCs w:val="20"/>
          <w:lang w:eastAsia="de-CH"/>
        </w:rPr>
        <w:tab/>
      </w:r>
      <w:r>
        <w:rPr>
          <w:rFonts w:eastAsia="Times New Roman" w:cs="Arial"/>
          <w:sz w:val="20"/>
          <w:szCs w:val="20"/>
          <w:lang w:eastAsia="de-CH"/>
        </w:rPr>
        <w:tab/>
      </w:r>
      <w:sdt>
        <w:sdtPr>
          <w:rPr>
            <w:rFonts w:eastAsia="Times New Roman" w:cs="Arial"/>
            <w:sz w:val="20"/>
            <w:szCs w:val="20"/>
            <w:lang w:eastAsia="de-CH"/>
          </w:rPr>
          <w:id w:val="1249930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de-CH"/>
            </w:rPr>
            <w:t>☐</w:t>
          </w:r>
        </w:sdtContent>
      </w:sdt>
      <w:r>
        <w:rPr>
          <w:rFonts w:eastAsia="Times New Roman" w:cs="Arial"/>
          <w:sz w:val="20"/>
          <w:szCs w:val="20"/>
          <w:lang w:eastAsia="de-CH"/>
        </w:rPr>
        <w:t xml:space="preserve">  aktuelle RAV / Taggeldversicherung</w:t>
      </w:r>
    </w:p>
    <w:p w14:paraId="1B12A787" w14:textId="063CC51F" w:rsidR="00F51903" w:rsidRPr="00EE3E48" w:rsidRDefault="00F51903" w:rsidP="00F51903">
      <w:pPr>
        <w:tabs>
          <w:tab w:val="left" w:pos="3544"/>
        </w:tabs>
        <w:spacing w:after="0"/>
        <w:rPr>
          <w:rFonts w:eastAsia="Times New Roman" w:cs="Arial"/>
          <w:b/>
          <w:bCs/>
          <w:sz w:val="20"/>
          <w:szCs w:val="20"/>
          <w:lang w:eastAsia="de-CH"/>
        </w:rPr>
      </w:pPr>
      <w:sdt>
        <w:sdtPr>
          <w:rPr>
            <w:rFonts w:eastAsia="Times New Roman" w:cs="Arial"/>
            <w:b/>
            <w:bCs/>
            <w:sz w:val="20"/>
            <w:szCs w:val="20"/>
            <w:lang w:eastAsia="de-CH"/>
          </w:rPr>
          <w:id w:val="631598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3E48">
            <w:rPr>
              <w:rFonts w:ascii="MS Gothic" w:eastAsia="MS Gothic" w:hAnsi="MS Gothic" w:cs="Arial" w:hint="eastAsia"/>
              <w:b/>
              <w:bCs/>
              <w:sz w:val="20"/>
              <w:szCs w:val="20"/>
              <w:lang w:eastAsia="de-CH"/>
            </w:rPr>
            <w:t>☐</w:t>
          </w:r>
        </w:sdtContent>
      </w:sdt>
      <w:r w:rsidRPr="00EE3E48">
        <w:rPr>
          <w:rFonts w:eastAsia="Times New Roman" w:cs="Arial"/>
          <w:b/>
          <w:bCs/>
          <w:sz w:val="20"/>
          <w:szCs w:val="20"/>
          <w:lang w:eastAsia="de-CH"/>
        </w:rPr>
        <w:t xml:space="preserve">  Anmeldung Tagesstruktur (Vetrag)</w:t>
      </w:r>
      <w:r w:rsidRPr="00EE3E48">
        <w:rPr>
          <w:rFonts w:eastAsia="Times New Roman" w:cs="Arial"/>
          <w:b/>
          <w:bCs/>
          <w:sz w:val="20"/>
          <w:szCs w:val="20"/>
          <w:lang w:eastAsia="de-CH"/>
        </w:rPr>
        <w:tab/>
      </w:r>
      <w:r w:rsidRPr="00EE3E48">
        <w:rPr>
          <w:rFonts w:eastAsia="Times New Roman" w:cs="Arial"/>
          <w:b/>
          <w:bCs/>
          <w:sz w:val="20"/>
          <w:szCs w:val="20"/>
          <w:lang w:eastAsia="de-CH"/>
        </w:rPr>
        <w:tab/>
      </w:r>
      <w:r w:rsidRPr="00EE3E48">
        <w:rPr>
          <w:rFonts w:eastAsia="Times New Roman" w:cs="Arial"/>
          <w:b/>
          <w:bCs/>
          <w:sz w:val="20"/>
          <w:szCs w:val="20"/>
          <w:lang w:eastAsia="de-CH"/>
        </w:rPr>
        <w:tab/>
      </w:r>
      <w:sdt>
        <w:sdtPr>
          <w:rPr>
            <w:rFonts w:eastAsia="Times New Roman" w:cs="Arial"/>
            <w:b/>
            <w:bCs/>
            <w:sz w:val="20"/>
            <w:szCs w:val="20"/>
            <w:lang w:eastAsia="de-CH"/>
          </w:rPr>
          <w:id w:val="-1195924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3E48">
            <w:rPr>
              <w:rFonts w:ascii="MS Gothic" w:eastAsia="MS Gothic" w:hAnsi="MS Gothic" w:cs="Arial" w:hint="eastAsia"/>
              <w:b/>
              <w:bCs/>
              <w:sz w:val="20"/>
              <w:szCs w:val="20"/>
              <w:lang w:eastAsia="de-CH"/>
            </w:rPr>
            <w:t>☐</w:t>
          </w:r>
        </w:sdtContent>
      </w:sdt>
      <w:r w:rsidRPr="00EE3E48">
        <w:rPr>
          <w:rFonts w:eastAsia="Times New Roman" w:cs="Arial"/>
          <w:b/>
          <w:bCs/>
          <w:sz w:val="20"/>
          <w:szCs w:val="20"/>
          <w:lang w:eastAsia="de-CH"/>
        </w:rPr>
        <w:t xml:space="preserve">  Anmeldung Kindertagesstätte (Vertrag)</w:t>
      </w:r>
    </w:p>
    <w:p w14:paraId="35B1B997" w14:textId="77777777" w:rsidR="00F51903" w:rsidRDefault="00F51903" w:rsidP="00F51903">
      <w:pPr>
        <w:tabs>
          <w:tab w:val="left" w:pos="3544"/>
        </w:tabs>
        <w:spacing w:after="0"/>
        <w:rPr>
          <w:rFonts w:eastAsia="Times New Roman" w:cs="Arial"/>
          <w:sz w:val="20"/>
          <w:szCs w:val="20"/>
          <w:lang w:eastAsia="de-CH"/>
        </w:rPr>
      </w:pPr>
    </w:p>
    <w:p w14:paraId="7E299DA2" w14:textId="77777777" w:rsidR="00F51903" w:rsidRDefault="00F51903" w:rsidP="00F51903">
      <w:pPr>
        <w:tabs>
          <w:tab w:val="left" w:pos="3544"/>
        </w:tabs>
        <w:spacing w:after="0"/>
        <w:rPr>
          <w:rFonts w:eastAsia="Times New Roman" w:cs="Arial"/>
          <w:sz w:val="20"/>
          <w:szCs w:val="20"/>
          <w:lang w:eastAsia="de-CH"/>
        </w:rPr>
      </w:pPr>
    </w:p>
    <w:p w14:paraId="1D915082" w14:textId="6462EC48" w:rsidR="00F51903" w:rsidRDefault="00F51903" w:rsidP="00F51903">
      <w:pPr>
        <w:tabs>
          <w:tab w:val="left" w:pos="3544"/>
        </w:tabs>
        <w:spacing w:after="0"/>
        <w:rPr>
          <w:rFonts w:eastAsia="Times New Roman" w:cs="Arial"/>
          <w:sz w:val="20"/>
          <w:szCs w:val="20"/>
          <w:lang w:eastAsia="de-CH"/>
        </w:rPr>
      </w:pPr>
      <w:r>
        <w:rPr>
          <w:rFonts w:eastAsia="Times New Roman" w:cs="Arial"/>
          <w:sz w:val="20"/>
          <w:szCs w:val="20"/>
          <w:lang w:eastAsia="de-CH"/>
        </w:rPr>
        <w:t>*************************************************************************************************************</w:t>
      </w:r>
    </w:p>
    <w:p w14:paraId="6ACA3A0E" w14:textId="77777777" w:rsidR="00F51903" w:rsidRPr="00B04750" w:rsidRDefault="00F51903" w:rsidP="00F51903">
      <w:pPr>
        <w:tabs>
          <w:tab w:val="left" w:pos="3544"/>
        </w:tabs>
        <w:spacing w:after="0"/>
      </w:pPr>
    </w:p>
    <w:p w14:paraId="6B221914" w14:textId="77777777" w:rsidR="00F51903" w:rsidRPr="00B04750" w:rsidRDefault="00F51903" w:rsidP="00F51903">
      <w:pPr>
        <w:tabs>
          <w:tab w:val="left" w:pos="3544"/>
          <w:tab w:val="left" w:pos="4962"/>
        </w:tabs>
        <w:spacing w:after="0"/>
        <w:rPr>
          <w:rFonts w:eastAsia="Times New Roman" w:cs="Arial"/>
          <w:lang w:eastAsia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336"/>
      </w:tblGrid>
      <w:tr w:rsidR="00F51903" w14:paraId="394DB37F" w14:textId="77777777" w:rsidTr="003E5CA5">
        <w:tc>
          <w:tcPr>
            <w:tcW w:w="4962" w:type="dxa"/>
          </w:tcPr>
          <w:p w14:paraId="162906FC" w14:textId="77777777" w:rsidR="00F51903" w:rsidRPr="00ED4A7F" w:rsidRDefault="00F51903" w:rsidP="003E5CA5">
            <w:pPr>
              <w:tabs>
                <w:tab w:val="left" w:pos="3544"/>
                <w:tab w:val="left" w:pos="4962"/>
              </w:tabs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ED4A7F"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  <w:t>Kontaktadresse</w:t>
            </w:r>
          </w:p>
          <w:p w14:paraId="3EFDA89F" w14:textId="77777777" w:rsidR="00F51903" w:rsidRDefault="00F51903" w:rsidP="003E5CA5">
            <w:pPr>
              <w:tabs>
                <w:tab w:val="left" w:pos="3544"/>
                <w:tab w:val="left" w:pos="4962"/>
              </w:tabs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t>Gemeinde Pfungen</w:t>
            </w:r>
          </w:p>
          <w:p w14:paraId="243AA2A5" w14:textId="77777777" w:rsidR="00F51903" w:rsidRDefault="00F51903" w:rsidP="003E5CA5">
            <w:pPr>
              <w:tabs>
                <w:tab w:val="left" w:pos="3544"/>
                <w:tab w:val="left" w:pos="4962"/>
              </w:tabs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t>Bevölkerungsdienste</w:t>
            </w:r>
          </w:p>
          <w:p w14:paraId="787E6755" w14:textId="77777777" w:rsidR="00F51903" w:rsidRDefault="00F51903" w:rsidP="003E5CA5">
            <w:pPr>
              <w:tabs>
                <w:tab w:val="left" w:pos="3544"/>
                <w:tab w:val="left" w:pos="4962"/>
              </w:tabs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t>Dorfstrasse 25</w:t>
            </w:r>
          </w:p>
          <w:p w14:paraId="244F2E74" w14:textId="77777777" w:rsidR="00F51903" w:rsidRPr="005A67EA" w:rsidRDefault="00F51903" w:rsidP="003E5CA5">
            <w:pPr>
              <w:tabs>
                <w:tab w:val="left" w:pos="4962"/>
              </w:tabs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t>8422 Pfungen</w:t>
            </w:r>
          </w:p>
        </w:tc>
        <w:tc>
          <w:tcPr>
            <w:tcW w:w="4526" w:type="dxa"/>
          </w:tcPr>
          <w:p w14:paraId="0CB5D450" w14:textId="77777777" w:rsidR="00F51903" w:rsidRDefault="00F51903" w:rsidP="003E5CA5">
            <w:pPr>
              <w:tabs>
                <w:tab w:val="left" w:pos="3544"/>
                <w:tab w:val="left" w:pos="4962"/>
              </w:tabs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t xml:space="preserve">Für eine telefonische Auskunft steht für Sie zu Verfügung: </w:t>
            </w:r>
          </w:p>
          <w:p w14:paraId="369EAF12" w14:textId="77777777" w:rsidR="00F51903" w:rsidRDefault="00F51903" w:rsidP="003E5CA5">
            <w:pPr>
              <w:tabs>
                <w:tab w:val="left" w:pos="3544"/>
                <w:tab w:val="left" w:pos="4962"/>
              </w:tabs>
              <w:rPr>
                <w:rFonts w:eastAsia="Times New Roman" w:cs="Arial"/>
                <w:sz w:val="20"/>
                <w:szCs w:val="20"/>
                <w:lang w:eastAsia="de-CH"/>
              </w:rPr>
            </w:pPr>
          </w:p>
          <w:p w14:paraId="569BFD35" w14:textId="05A11B31" w:rsidR="00F51903" w:rsidRPr="00ED4A7F" w:rsidRDefault="00F51903" w:rsidP="003E5CA5">
            <w:pPr>
              <w:tabs>
                <w:tab w:val="left" w:pos="3544"/>
                <w:tab w:val="left" w:pos="4962"/>
              </w:tabs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t>Bevölkerungsdienste</w:t>
            </w:r>
            <w:r w:rsidR="00ED4A7F">
              <w:rPr>
                <w:rFonts w:eastAsia="Times New Roman" w:cs="Arial"/>
                <w:sz w:val="20"/>
                <w:szCs w:val="20"/>
                <w:lang w:eastAsia="de-CH"/>
              </w:rPr>
              <w:t xml:space="preserve">: 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t>Telefon 052 305 07 72</w:t>
            </w:r>
          </w:p>
        </w:tc>
      </w:tr>
    </w:tbl>
    <w:p w14:paraId="74EBDAE3" w14:textId="77777777" w:rsidR="00F51903" w:rsidRPr="00B04750" w:rsidRDefault="00F51903" w:rsidP="00F51903">
      <w:pPr>
        <w:tabs>
          <w:tab w:val="left" w:pos="3544"/>
          <w:tab w:val="left" w:pos="4962"/>
        </w:tabs>
        <w:spacing w:after="0"/>
        <w:rPr>
          <w:rFonts w:eastAsia="Times New Roman" w:cs="Arial"/>
          <w:lang w:eastAsia="de-CH"/>
        </w:rPr>
      </w:pPr>
    </w:p>
    <w:p w14:paraId="173928CF" w14:textId="77777777" w:rsidR="00F51903" w:rsidRDefault="00F51903" w:rsidP="00F51903">
      <w:pPr>
        <w:tabs>
          <w:tab w:val="left" w:pos="3544"/>
          <w:tab w:val="left" w:pos="4962"/>
        </w:tabs>
        <w:spacing w:after="0"/>
        <w:rPr>
          <w:rFonts w:eastAsia="Times New Roman" w:cs="Arial"/>
          <w:sz w:val="20"/>
          <w:szCs w:val="20"/>
          <w:lang w:eastAsia="de-CH"/>
        </w:rPr>
      </w:pPr>
    </w:p>
    <w:p w14:paraId="7933679E" w14:textId="13680730" w:rsidR="00F51903" w:rsidRDefault="00F51903" w:rsidP="00F51903">
      <w:r>
        <w:rPr>
          <w:noProof/>
        </w:rPr>
        <w:drawing>
          <wp:anchor distT="0" distB="0" distL="114300" distR="114300" simplePos="0" relativeHeight="251658240" behindDoc="0" locked="1" layoutInCell="1" allowOverlap="1" wp14:editId="18E86A85">
            <wp:simplePos x="0" y="0"/>
            <wp:positionH relativeFrom="page">
              <wp:posOffset>5220970</wp:posOffset>
            </wp:positionH>
            <wp:positionV relativeFrom="page">
              <wp:posOffset>467995</wp:posOffset>
            </wp:positionV>
            <wp:extent cx="2019935" cy="997585"/>
            <wp:effectExtent l="0" t="0" r="0" b="0"/>
            <wp:wrapNone/>
            <wp:docPr id="2" name="Grafik 2" descr="Pfunge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fungen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2" t="20792" r="7501" b="9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F366B" w14:textId="60C7917E" w:rsidR="003279F4" w:rsidRPr="003279F4" w:rsidRDefault="003279F4" w:rsidP="003279F4"/>
    <w:p w14:paraId="63257AD1" w14:textId="2FE5A148" w:rsidR="003279F4" w:rsidRPr="003279F4" w:rsidRDefault="003279F4" w:rsidP="003279F4"/>
    <w:p w14:paraId="17691C94" w14:textId="367A0FF1" w:rsidR="003279F4" w:rsidRPr="003279F4" w:rsidRDefault="003279F4" w:rsidP="003279F4"/>
    <w:p w14:paraId="03C2508B" w14:textId="50989C9E" w:rsidR="003279F4" w:rsidRPr="003279F4" w:rsidRDefault="003279F4" w:rsidP="003279F4"/>
    <w:p w14:paraId="09BD351D" w14:textId="3AAB5999" w:rsidR="003279F4" w:rsidRPr="003279F4" w:rsidRDefault="003279F4" w:rsidP="003279F4"/>
    <w:p w14:paraId="5A992809" w14:textId="77777777" w:rsidR="003279F4" w:rsidRPr="003279F4" w:rsidRDefault="003279F4" w:rsidP="003279F4"/>
    <w:sectPr w:rsidR="003279F4" w:rsidRPr="003279F4" w:rsidSect="003279F4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57F3" w14:textId="77777777" w:rsidR="00891DB3" w:rsidRDefault="00891DB3" w:rsidP="00F51903">
      <w:pPr>
        <w:spacing w:after="0"/>
      </w:pPr>
      <w:r>
        <w:separator/>
      </w:r>
    </w:p>
  </w:endnote>
  <w:endnote w:type="continuationSeparator" w:id="0">
    <w:p w14:paraId="3593492B" w14:textId="77777777" w:rsidR="00891DB3" w:rsidRDefault="00891DB3" w:rsidP="00F519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FC42" w14:textId="77777777" w:rsidR="003279F4" w:rsidRPr="009E5E7F" w:rsidRDefault="003279F4" w:rsidP="003279F4">
    <w:pPr>
      <w:tabs>
        <w:tab w:val="left" w:pos="4962"/>
      </w:tabs>
      <w:rPr>
        <w:sz w:val="18"/>
        <w:szCs w:val="18"/>
      </w:rPr>
    </w:pPr>
    <w:r w:rsidRPr="009E5E7F">
      <w:rPr>
        <w:noProof/>
        <w:sz w:val="18"/>
        <w:szCs w:val="18"/>
        <w:highlight w:val="yellow"/>
        <w:lang w:eastAsia="de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610B00" wp14:editId="69EFC80E">
              <wp:simplePos x="0" y="0"/>
              <wp:positionH relativeFrom="column">
                <wp:posOffset>1730375</wp:posOffset>
              </wp:positionH>
              <wp:positionV relativeFrom="paragraph">
                <wp:posOffset>19050</wp:posOffset>
              </wp:positionV>
              <wp:extent cx="866775" cy="314325"/>
              <wp:effectExtent l="0" t="0" r="28575" b="28575"/>
              <wp:wrapTight wrapText="bothSides">
                <wp:wrapPolygon edited="0">
                  <wp:start x="0" y="0"/>
                  <wp:lineTo x="0" y="22255"/>
                  <wp:lineTo x="21837" y="22255"/>
                  <wp:lineTo x="21837" y="0"/>
                  <wp:lineTo x="0" y="0"/>
                </wp:wrapPolygon>
              </wp:wrapTight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3143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7DFB83" id="Rechteck 5" o:spid="_x0000_s1026" style="position:absolute;margin-left:136.25pt;margin-top:1.5pt;width:68.25pt;height:2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" filled="f" strokecolor="black [3213]" strokeweight="1pt">
              <w10:wrap type="tight"/>
            </v:rect>
          </w:pict>
        </mc:Fallback>
      </mc:AlternateContent>
    </w:r>
    <w:r w:rsidRPr="009E5E7F">
      <w:rPr>
        <w:noProof/>
        <w:sz w:val="18"/>
        <w:szCs w:val="18"/>
        <w:highlight w:val="yellow"/>
        <w:lang w:eastAsia="de-CH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DAAD1D" wp14:editId="16301066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866775" cy="314325"/>
              <wp:effectExtent l="0" t="0" r="28575" b="28575"/>
              <wp:wrapTight wrapText="bothSides">
                <wp:wrapPolygon edited="0">
                  <wp:start x="0" y="0"/>
                  <wp:lineTo x="0" y="22255"/>
                  <wp:lineTo x="21837" y="22255"/>
                  <wp:lineTo x="21837" y="0"/>
                  <wp:lineTo x="0" y="0"/>
                </wp:wrapPolygon>
              </wp:wrapTight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3143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4609EF" id="Rechteck 4" o:spid="_x0000_s1026" style="position:absolute;margin-left:17.05pt;margin-top:.75pt;width:68.25pt;height:24.75pt;z-index:-251656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" filled="f" strokecolor="black [3213]" strokeweight="1pt">
              <w10:wrap type="tight" anchorx="margin"/>
            </v:rect>
          </w:pict>
        </mc:Fallback>
      </mc:AlternateContent>
    </w:r>
    <w:r w:rsidRPr="009E5E7F">
      <w:rPr>
        <w:sz w:val="18"/>
        <w:szCs w:val="18"/>
      </w:rPr>
      <w:t>Visum Erziehungsberechtigte</w:t>
    </w:r>
    <w:r>
      <w:rPr>
        <w:sz w:val="18"/>
        <w:szCs w:val="18"/>
      </w:rPr>
      <w:t xml:space="preserve"> A</w:t>
    </w:r>
    <w:r w:rsidRPr="009E5E7F">
      <w:rPr>
        <w:sz w:val="18"/>
        <w:szCs w:val="18"/>
      </w:rPr>
      <w:tab/>
      <w:t>Visum Erziehungsberechtigte</w:t>
    </w:r>
    <w:r>
      <w:rPr>
        <w:sz w:val="18"/>
        <w:szCs w:val="18"/>
      </w:rPr>
      <w:t xml:space="preserve">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D088" w14:textId="77777777" w:rsidR="003279F4" w:rsidRPr="009E5E7F" w:rsidRDefault="003279F4" w:rsidP="003279F4">
    <w:pPr>
      <w:tabs>
        <w:tab w:val="left" w:pos="4962"/>
      </w:tabs>
      <w:rPr>
        <w:sz w:val="18"/>
        <w:szCs w:val="18"/>
      </w:rPr>
    </w:pPr>
    <w:r w:rsidRPr="009E5E7F">
      <w:rPr>
        <w:noProof/>
        <w:sz w:val="18"/>
        <w:szCs w:val="18"/>
        <w:highlight w:val="yellow"/>
        <w:lang w:eastAsia="de-CH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937D848" wp14:editId="4E712B21">
              <wp:simplePos x="0" y="0"/>
              <wp:positionH relativeFrom="column">
                <wp:posOffset>1730375</wp:posOffset>
              </wp:positionH>
              <wp:positionV relativeFrom="paragraph">
                <wp:posOffset>19050</wp:posOffset>
              </wp:positionV>
              <wp:extent cx="866775" cy="314325"/>
              <wp:effectExtent l="0" t="0" r="28575" b="28575"/>
              <wp:wrapTight wrapText="bothSides">
                <wp:wrapPolygon edited="0">
                  <wp:start x="0" y="0"/>
                  <wp:lineTo x="0" y="22255"/>
                  <wp:lineTo x="21837" y="22255"/>
                  <wp:lineTo x="21837" y="0"/>
                  <wp:lineTo x="0" y="0"/>
                </wp:wrapPolygon>
              </wp:wrapTight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3143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5AD272" id="Rechteck 7" o:spid="_x0000_s1026" style="position:absolute;margin-left:136.25pt;margin-top:1.5pt;width:68.25pt;height:24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" filled="f" strokecolor="black [3213]" strokeweight="1pt">
              <w10:wrap type="tight"/>
            </v:rect>
          </w:pict>
        </mc:Fallback>
      </mc:AlternateContent>
    </w:r>
    <w:r w:rsidRPr="009E5E7F">
      <w:rPr>
        <w:noProof/>
        <w:sz w:val="18"/>
        <w:szCs w:val="18"/>
        <w:highlight w:val="yellow"/>
        <w:lang w:eastAsia="de-CH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907D2F" wp14:editId="501F5901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866775" cy="314325"/>
              <wp:effectExtent l="0" t="0" r="28575" b="28575"/>
              <wp:wrapTight wrapText="bothSides">
                <wp:wrapPolygon edited="0">
                  <wp:start x="0" y="0"/>
                  <wp:lineTo x="0" y="22255"/>
                  <wp:lineTo x="21837" y="22255"/>
                  <wp:lineTo x="21837" y="0"/>
                  <wp:lineTo x="0" y="0"/>
                </wp:wrapPolygon>
              </wp:wrapTight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3143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93A81C" id="Rechteck 8" o:spid="_x0000_s1026" style="position:absolute;margin-left:17.05pt;margin-top:.75pt;width:68.25pt;height:24.75pt;z-index:-2516520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" filled="f" strokecolor="black [3213]" strokeweight="1pt">
              <w10:wrap type="tight" anchorx="margin"/>
            </v:rect>
          </w:pict>
        </mc:Fallback>
      </mc:AlternateContent>
    </w:r>
    <w:r w:rsidRPr="009E5E7F">
      <w:rPr>
        <w:sz w:val="18"/>
        <w:szCs w:val="18"/>
      </w:rPr>
      <w:t>Visum Erziehungsberechtigte</w:t>
    </w:r>
    <w:r>
      <w:rPr>
        <w:sz w:val="18"/>
        <w:szCs w:val="18"/>
      </w:rPr>
      <w:t xml:space="preserve"> A</w:t>
    </w:r>
    <w:r w:rsidRPr="009E5E7F">
      <w:rPr>
        <w:sz w:val="18"/>
        <w:szCs w:val="18"/>
      </w:rPr>
      <w:tab/>
      <w:t>Visum Erziehungsberechtigte</w:t>
    </w:r>
    <w:r>
      <w:rPr>
        <w:sz w:val="18"/>
        <w:szCs w:val="18"/>
      </w:rPr>
      <w:t xml:space="preserve"> B</w:t>
    </w:r>
  </w:p>
  <w:p w14:paraId="54120DBB" w14:textId="77777777" w:rsidR="003279F4" w:rsidRDefault="003279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F1C8" w14:textId="77777777" w:rsidR="00891DB3" w:rsidRDefault="00891DB3" w:rsidP="00F51903">
      <w:pPr>
        <w:spacing w:after="0"/>
      </w:pPr>
      <w:r>
        <w:separator/>
      </w:r>
    </w:p>
  </w:footnote>
  <w:footnote w:type="continuationSeparator" w:id="0">
    <w:p w14:paraId="6B41F509" w14:textId="77777777" w:rsidR="00891DB3" w:rsidRDefault="00891DB3" w:rsidP="00F519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DC51" w14:textId="065B4D69" w:rsidR="003279F4" w:rsidRDefault="003279F4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1" wp14:editId="04C375B7">
          <wp:simplePos x="0" y="0"/>
          <wp:positionH relativeFrom="page">
            <wp:posOffset>5219700</wp:posOffset>
          </wp:positionH>
          <wp:positionV relativeFrom="page">
            <wp:posOffset>467995</wp:posOffset>
          </wp:positionV>
          <wp:extent cx="2019935" cy="997585"/>
          <wp:effectExtent l="0" t="0" r="0" b="0"/>
          <wp:wrapNone/>
          <wp:docPr id="6" name="Grafik 6" descr="Pfunge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ungen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2" t="20792" r="7501" b="9769"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3956"/>
    <w:multiLevelType w:val="hybridMultilevel"/>
    <w:tmpl w:val="5CDE0A26"/>
    <w:lvl w:ilvl="0" w:tplc="8EEA47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QKLLjnaoURoHmAZ0avpskHyk6IjQrzY8MVl2PGai1MTFqWnjMBklKK7MVcgj2wG7C+udf1muQ4tvETx70kzNaQ==" w:salt="yRixKSlNhJxjJmxVeX0J+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03"/>
    <w:rsid w:val="003279F4"/>
    <w:rsid w:val="00344AD9"/>
    <w:rsid w:val="00891DB3"/>
    <w:rsid w:val="00ED4A7F"/>
    <w:rsid w:val="00F5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D4E913"/>
  <w15:chartTrackingRefBased/>
  <w15:docId w15:val="{821AFE56-60C2-428A-A302-CF7114E8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1903"/>
    <w:pPr>
      <w:spacing w:after="120" w:line="240" w:lineRule="auto"/>
    </w:pPr>
    <w:rPr>
      <w:rFonts w:ascii="Myriad Pro" w:hAnsi="Myriad Pr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190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51903"/>
  </w:style>
  <w:style w:type="paragraph" w:styleId="Fuzeile">
    <w:name w:val="footer"/>
    <w:basedOn w:val="Standard"/>
    <w:link w:val="FuzeileZchn"/>
    <w:uiPriority w:val="99"/>
    <w:unhideWhenUsed/>
    <w:rsid w:val="00F5190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51903"/>
  </w:style>
  <w:style w:type="table" w:styleId="Tabellenraster">
    <w:name w:val="Table Grid"/>
    <w:basedOn w:val="NormaleTabelle"/>
    <w:uiPriority w:val="39"/>
    <w:rsid w:val="00F51903"/>
    <w:pPr>
      <w:spacing w:after="0" w:line="240" w:lineRule="auto"/>
    </w:pPr>
    <w:rPr>
      <w:rFonts w:ascii="Myriad Pro" w:hAnsi="Myriad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51903"/>
    <w:pPr>
      <w:ind w:left="720"/>
      <w:contextualSpacing/>
    </w:pPr>
  </w:style>
  <w:style w:type="paragraph" w:styleId="KeinLeerraum">
    <w:name w:val="No Spacing"/>
    <w:uiPriority w:val="1"/>
    <w:qFormat/>
    <w:rsid w:val="00F51903"/>
    <w:pPr>
      <w:spacing w:after="0" w:line="240" w:lineRule="auto"/>
    </w:pPr>
    <w:rPr>
      <w:rFonts w:ascii="Myriad Pro" w:hAnsi="Myriad Pro"/>
    </w:rPr>
  </w:style>
  <w:style w:type="character" w:styleId="Fett">
    <w:name w:val="Strong"/>
    <w:basedOn w:val="Absatz-Standardschriftart"/>
    <w:uiPriority w:val="22"/>
    <w:qFormat/>
    <w:rsid w:val="00F51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Hollenstein</dc:creator>
  <cp:keywords/>
  <dc:description/>
  <cp:lastModifiedBy>Pia Hollenstein</cp:lastModifiedBy>
  <cp:revision>2</cp:revision>
  <dcterms:created xsi:type="dcterms:W3CDTF">2022-10-17T15:28:00Z</dcterms:created>
  <dcterms:modified xsi:type="dcterms:W3CDTF">2022-10-17T15:34:00Z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f609cdc2-5e36-4857-b408-cf921dd18aba</vt:lpwstr>
  </property>
</Properties>
</file>